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83CE0" w:rsidP="55512CAC" w:rsidRDefault="00183CE0" w14:paraId="104E3129" w14:textId="55F3A5C9">
      <w:pPr>
        <w:jc w:val="center"/>
        <w:rPr>
          <w:b w:val="1"/>
          <w:bCs w:val="1"/>
          <w:sz w:val="48"/>
          <w:szCs w:val="48"/>
          <w:u w:val="single"/>
        </w:rPr>
      </w:pPr>
      <w:r w:rsidRPr="387301F9" w:rsidR="6BA283A2">
        <w:rPr>
          <w:b w:val="1"/>
          <w:bCs w:val="1"/>
          <w:sz w:val="48"/>
          <w:szCs w:val="48"/>
          <w:u w:val="single"/>
        </w:rPr>
        <w:t>Vekeplan</w:t>
      </w:r>
      <w:r w:rsidRPr="387301F9" w:rsidR="6BA283A2">
        <w:rPr>
          <w:b w:val="1"/>
          <w:bCs w:val="1"/>
          <w:sz w:val="48"/>
          <w:szCs w:val="48"/>
          <w:u w:val="single"/>
        </w:rPr>
        <w:t xml:space="preserve"> for 3. og 4. trinn</w:t>
      </w:r>
      <w:r w:rsidRPr="387301F9" w:rsidR="0F8A413F">
        <w:rPr>
          <w:b w:val="1"/>
          <w:bCs w:val="1"/>
          <w:sz w:val="48"/>
          <w:szCs w:val="48"/>
          <w:u w:val="single"/>
        </w:rPr>
        <w:t xml:space="preserve"> – v. 35</w:t>
      </w:r>
    </w:p>
    <w:p w:rsidR="55512CAC" w:rsidP="55512CAC" w:rsidRDefault="55512CAC" w14:paraId="1D8F47CD" w14:textId="289C8221">
      <w:pPr>
        <w:jc w:val="center"/>
        <w:rPr>
          <w:b w:val="1"/>
          <w:bCs w:val="1"/>
          <w:sz w:val="36"/>
          <w:szCs w:val="36"/>
        </w:rPr>
      </w:pPr>
    </w:p>
    <w:p w:rsidR="3DC0200B" w:rsidP="55512CAC" w:rsidRDefault="3DC0200B" w14:paraId="31BF45A9" w14:textId="5FFDD1A2">
      <w:pPr>
        <w:jc w:val="left"/>
        <w:rPr>
          <w:b w:val="1"/>
          <w:bCs w:val="1"/>
          <w:sz w:val="32"/>
          <w:szCs w:val="32"/>
        </w:rPr>
      </w:pPr>
      <w:r w:rsidRPr="2D58E1EC" w:rsidR="3DC0200B">
        <w:rPr>
          <w:b w:val="1"/>
          <w:bCs w:val="1"/>
          <w:sz w:val="32"/>
          <w:szCs w:val="32"/>
        </w:rPr>
        <w:t>Meldingar</w:t>
      </w:r>
      <w:r w:rsidRPr="2D58E1EC" w:rsidR="3DC0200B">
        <w:rPr>
          <w:b w:val="1"/>
          <w:bCs w:val="1"/>
          <w:sz w:val="32"/>
          <w:szCs w:val="32"/>
        </w:rPr>
        <w:t xml:space="preserve"> til heimen:</w:t>
      </w:r>
    </w:p>
    <w:p w:rsidR="2B529F2D" w:rsidP="2D58E1EC" w:rsidRDefault="2B529F2D" w14:paraId="1AF7B283" w14:textId="72BAFE6E">
      <w:pPr>
        <w:jc w:val="left"/>
        <w:rPr>
          <w:b w:val="1"/>
          <w:bCs w:val="1"/>
          <w:sz w:val="32"/>
          <w:szCs w:val="32"/>
        </w:rPr>
      </w:pPr>
      <w:r w:rsidRPr="01BE9344" w:rsidR="2B529F2D">
        <w:rPr>
          <w:b w:val="1"/>
          <w:bCs w:val="1"/>
          <w:sz w:val="32"/>
          <w:szCs w:val="32"/>
        </w:rPr>
        <w:t>Måndag</w:t>
      </w:r>
      <w:r w:rsidRPr="01BE9344" w:rsidR="2B529F2D">
        <w:rPr>
          <w:b w:val="1"/>
          <w:bCs w:val="1"/>
          <w:sz w:val="32"/>
          <w:szCs w:val="32"/>
        </w:rPr>
        <w:t xml:space="preserve">: </w:t>
      </w:r>
      <w:r w:rsidRPr="01BE9344" w:rsidR="2B529F2D">
        <w:rPr>
          <w:b w:val="1"/>
          <w:bCs w:val="1"/>
          <w:sz w:val="32"/>
          <w:szCs w:val="32"/>
        </w:rPr>
        <w:t>Uteskule</w:t>
      </w:r>
      <w:r w:rsidRPr="01BE9344" w:rsidR="2B529F2D">
        <w:rPr>
          <w:b w:val="1"/>
          <w:bCs w:val="1"/>
          <w:sz w:val="32"/>
          <w:szCs w:val="32"/>
        </w:rPr>
        <w:t xml:space="preserve">, </w:t>
      </w:r>
      <w:r w:rsidRPr="01BE9344" w:rsidR="2B529F2D">
        <w:rPr>
          <w:b w:val="1"/>
          <w:bCs w:val="1"/>
          <w:sz w:val="32"/>
          <w:szCs w:val="32"/>
        </w:rPr>
        <w:t>elevane</w:t>
      </w:r>
      <w:r w:rsidRPr="01BE9344" w:rsidR="2B529F2D">
        <w:rPr>
          <w:b w:val="1"/>
          <w:bCs w:val="1"/>
          <w:sz w:val="32"/>
          <w:szCs w:val="32"/>
        </w:rPr>
        <w:t xml:space="preserve"> et før </w:t>
      </w:r>
      <w:r w:rsidRPr="01BE9344" w:rsidR="2B529F2D">
        <w:rPr>
          <w:b w:val="1"/>
          <w:bCs w:val="1"/>
          <w:sz w:val="32"/>
          <w:szCs w:val="32"/>
        </w:rPr>
        <w:t>dei</w:t>
      </w:r>
      <w:r w:rsidRPr="01BE9344" w:rsidR="2B529F2D">
        <w:rPr>
          <w:b w:val="1"/>
          <w:bCs w:val="1"/>
          <w:sz w:val="32"/>
          <w:szCs w:val="32"/>
        </w:rPr>
        <w:t xml:space="preserve"> går og treng </w:t>
      </w:r>
      <w:r w:rsidRPr="01BE9344" w:rsidR="2B529F2D">
        <w:rPr>
          <w:b w:val="1"/>
          <w:bCs w:val="1"/>
          <w:sz w:val="32"/>
          <w:szCs w:val="32"/>
        </w:rPr>
        <w:t>ikkje</w:t>
      </w:r>
      <w:r w:rsidRPr="01BE9344" w:rsidR="2B529F2D">
        <w:rPr>
          <w:b w:val="1"/>
          <w:bCs w:val="1"/>
          <w:sz w:val="32"/>
          <w:szCs w:val="32"/>
        </w:rPr>
        <w:t xml:space="preserve"> ha med seg </w:t>
      </w:r>
      <w:r w:rsidRPr="01BE9344" w:rsidR="2B529F2D">
        <w:rPr>
          <w:b w:val="1"/>
          <w:bCs w:val="1"/>
          <w:sz w:val="32"/>
          <w:szCs w:val="32"/>
        </w:rPr>
        <w:t>noko</w:t>
      </w:r>
      <w:r w:rsidRPr="01BE9344" w:rsidR="2B529F2D">
        <w:rPr>
          <w:b w:val="1"/>
          <w:bCs w:val="1"/>
          <w:sz w:val="32"/>
          <w:szCs w:val="32"/>
        </w:rPr>
        <w:t xml:space="preserve"> ekstra for </w:t>
      </w:r>
      <w:r w:rsidRPr="01BE9344" w:rsidR="2B529F2D">
        <w:rPr>
          <w:b w:val="1"/>
          <w:bCs w:val="1"/>
          <w:sz w:val="32"/>
          <w:szCs w:val="32"/>
        </w:rPr>
        <w:t>uteskulen</w:t>
      </w:r>
      <w:r w:rsidRPr="01BE9344" w:rsidR="2B529F2D">
        <w:rPr>
          <w:b w:val="1"/>
          <w:bCs w:val="1"/>
          <w:sz w:val="32"/>
          <w:szCs w:val="32"/>
        </w:rPr>
        <w:t xml:space="preserve">. </w:t>
      </w:r>
      <w:r w:rsidRPr="01BE9344" w:rsidR="5FC46D3E">
        <w:rPr>
          <w:b w:val="1"/>
          <w:bCs w:val="1"/>
          <w:sz w:val="32"/>
          <w:szCs w:val="32"/>
        </w:rPr>
        <w:t>D</w:t>
      </w:r>
      <w:r w:rsidRPr="01BE9344" w:rsidR="2B529F2D">
        <w:rPr>
          <w:b w:val="1"/>
          <w:bCs w:val="1"/>
          <w:sz w:val="32"/>
          <w:szCs w:val="32"/>
        </w:rPr>
        <w:t>ei</w:t>
      </w:r>
      <w:r w:rsidRPr="01BE9344" w:rsidR="2B529F2D">
        <w:rPr>
          <w:b w:val="1"/>
          <w:bCs w:val="1"/>
          <w:sz w:val="32"/>
          <w:szCs w:val="32"/>
        </w:rPr>
        <w:t xml:space="preserve"> bør alltid kle seg etter </w:t>
      </w:r>
      <w:r w:rsidRPr="01BE9344" w:rsidR="2B529F2D">
        <w:rPr>
          <w:b w:val="1"/>
          <w:bCs w:val="1"/>
          <w:sz w:val="32"/>
          <w:szCs w:val="32"/>
        </w:rPr>
        <w:t>veret</w:t>
      </w:r>
      <w:r w:rsidRPr="01BE9344" w:rsidR="2B529F2D">
        <w:rPr>
          <w:b w:val="1"/>
          <w:bCs w:val="1"/>
          <w:sz w:val="32"/>
          <w:szCs w:val="32"/>
        </w:rPr>
        <w:t xml:space="preserve"> på </w:t>
      </w:r>
      <w:r w:rsidRPr="01BE9344" w:rsidR="2B529F2D">
        <w:rPr>
          <w:b w:val="1"/>
          <w:bCs w:val="1"/>
          <w:sz w:val="32"/>
          <w:szCs w:val="32"/>
        </w:rPr>
        <w:t>måndagar</w:t>
      </w:r>
      <w:r w:rsidRPr="01BE9344" w:rsidR="2B529F2D">
        <w:rPr>
          <w:b w:val="1"/>
          <w:bCs w:val="1"/>
          <w:sz w:val="32"/>
          <w:szCs w:val="32"/>
        </w:rPr>
        <w:t>.</w:t>
      </w:r>
    </w:p>
    <w:p w:rsidR="3050886A" w:rsidP="2D58E1EC" w:rsidRDefault="3050886A" w14:paraId="02F5C233" w14:textId="5CFEBDDD">
      <w:pPr>
        <w:jc w:val="left"/>
        <w:rPr>
          <w:b w:val="1"/>
          <w:bCs w:val="1"/>
          <w:sz w:val="32"/>
          <w:szCs w:val="32"/>
        </w:rPr>
      </w:pPr>
      <w:r w:rsidRPr="37F4F736" w:rsidR="3050886A">
        <w:rPr>
          <w:b w:val="1"/>
          <w:bCs w:val="1"/>
          <w:sz w:val="32"/>
          <w:szCs w:val="32"/>
        </w:rPr>
        <w:t xml:space="preserve">Onsdag: Hugs å pakke </w:t>
      </w:r>
      <w:r w:rsidRPr="37F4F736" w:rsidR="3050886A">
        <w:rPr>
          <w:b w:val="1"/>
          <w:bCs w:val="1"/>
          <w:sz w:val="32"/>
          <w:szCs w:val="32"/>
        </w:rPr>
        <w:t>symjeklede</w:t>
      </w:r>
      <w:r w:rsidRPr="37F4F736" w:rsidR="3050886A">
        <w:rPr>
          <w:b w:val="1"/>
          <w:bCs w:val="1"/>
          <w:sz w:val="32"/>
          <w:szCs w:val="32"/>
        </w:rPr>
        <w:t xml:space="preserve"> (handkle, såpe, badebukse/drakt og badehette)</w:t>
      </w:r>
    </w:p>
    <w:p w:rsidR="7972D3E5" w:rsidP="37F4F736" w:rsidRDefault="7972D3E5" w14:paraId="17E52307" w14:textId="12A6E8E2">
      <w:pPr>
        <w:jc w:val="left"/>
        <w:rPr>
          <w:b w:val="1"/>
          <w:bCs w:val="1"/>
          <w:sz w:val="32"/>
          <w:szCs w:val="32"/>
        </w:rPr>
      </w:pPr>
      <w:r w:rsidRPr="387301F9" w:rsidR="7972D3E5">
        <w:rPr>
          <w:b w:val="1"/>
          <w:bCs w:val="1"/>
          <w:sz w:val="32"/>
          <w:szCs w:val="32"/>
        </w:rPr>
        <w:t>Vekelekse</w:t>
      </w:r>
      <w:r w:rsidRPr="387301F9" w:rsidR="7972D3E5">
        <w:rPr>
          <w:b w:val="1"/>
          <w:bCs w:val="1"/>
          <w:sz w:val="32"/>
          <w:szCs w:val="32"/>
        </w:rPr>
        <w:t>: Legg bokbind på Salto 4A.</w:t>
      </w:r>
    </w:p>
    <w:p w:rsidR="14E47711" w:rsidP="387301F9" w:rsidRDefault="14E47711" w14:paraId="62D3A4FC" w14:textId="3381CE6A">
      <w:pPr>
        <w:jc w:val="left"/>
        <w:rPr>
          <w:b w:val="1"/>
          <w:bCs w:val="1"/>
          <w:sz w:val="32"/>
          <w:szCs w:val="32"/>
        </w:rPr>
      </w:pPr>
      <w:r w:rsidRPr="387301F9" w:rsidR="14E47711">
        <w:rPr>
          <w:b w:val="1"/>
          <w:bCs w:val="1"/>
          <w:sz w:val="32"/>
          <w:szCs w:val="32"/>
        </w:rPr>
        <w:t>Fotografering: Fredag 5. september (veke 36)</w:t>
      </w:r>
    </w:p>
    <w:p w:rsidR="55512CAC" w:rsidP="55512CAC" w:rsidRDefault="55512CAC" w14:paraId="66AD6772" w14:textId="6F6F8B48">
      <w:pPr>
        <w:jc w:val="left"/>
        <w:rPr>
          <w:b w:val="1"/>
          <w:bCs w:val="1"/>
          <w:sz w:val="32"/>
          <w:szCs w:val="32"/>
        </w:rPr>
      </w:pPr>
    </w:p>
    <w:p w:rsidR="3DC0200B" w:rsidP="55512CAC" w:rsidRDefault="3DC0200B" w14:paraId="286C96FE" w14:textId="0F4EAE0F">
      <w:pPr>
        <w:jc w:val="left"/>
        <w:rPr>
          <w:b w:val="1"/>
          <w:bCs w:val="1"/>
          <w:sz w:val="32"/>
          <w:szCs w:val="32"/>
        </w:rPr>
      </w:pPr>
      <w:r w:rsidRPr="55512CAC" w:rsidR="3DC0200B">
        <w:rPr>
          <w:b w:val="1"/>
          <w:bCs w:val="1"/>
          <w:sz w:val="32"/>
          <w:szCs w:val="32"/>
        </w:rPr>
        <w:t>Timeplan: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55512CAC" w:rsidTr="2D58E1EC" w14:paraId="6196D8A6">
        <w:trPr>
          <w:trHeight w:val="300"/>
        </w:trPr>
        <w:tc>
          <w:tcPr>
            <w:tcW w:w="1502" w:type="dxa"/>
            <w:tcMar/>
          </w:tcPr>
          <w:p w:rsidR="55512CAC" w:rsidP="55512CAC" w:rsidRDefault="55512CAC" w14:paraId="18BCC233" w14:textId="65EB2E6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3DC0200B" w:rsidP="55512CAC" w:rsidRDefault="3DC0200B" w14:paraId="12D7A7F4" w14:textId="0775C1F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Måndag</w:t>
            </w:r>
          </w:p>
        </w:tc>
        <w:tc>
          <w:tcPr>
            <w:tcW w:w="1502" w:type="dxa"/>
            <w:tcMar/>
          </w:tcPr>
          <w:p w:rsidR="3DC0200B" w:rsidP="55512CAC" w:rsidRDefault="3DC0200B" w14:paraId="705BCF88" w14:textId="4A56317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Tysdag</w:t>
            </w:r>
          </w:p>
        </w:tc>
        <w:tc>
          <w:tcPr>
            <w:tcW w:w="1502" w:type="dxa"/>
            <w:tcMar/>
          </w:tcPr>
          <w:p w:rsidR="3DC0200B" w:rsidP="55512CAC" w:rsidRDefault="3DC0200B" w14:paraId="31D38553" w14:textId="7E55204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Onsdag</w:t>
            </w:r>
          </w:p>
        </w:tc>
        <w:tc>
          <w:tcPr>
            <w:tcW w:w="1502" w:type="dxa"/>
            <w:tcMar/>
          </w:tcPr>
          <w:p w:rsidR="3DC0200B" w:rsidP="55512CAC" w:rsidRDefault="3DC0200B" w14:paraId="1452A14C" w14:textId="0553366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Torsdag</w:t>
            </w:r>
          </w:p>
        </w:tc>
        <w:tc>
          <w:tcPr>
            <w:tcW w:w="1502" w:type="dxa"/>
            <w:tcMar/>
          </w:tcPr>
          <w:p w:rsidR="3DC0200B" w:rsidP="55512CAC" w:rsidRDefault="3DC0200B" w14:paraId="67EF7685" w14:textId="5DE2456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Fredag</w:t>
            </w:r>
          </w:p>
        </w:tc>
      </w:tr>
      <w:tr w:rsidR="55512CAC" w:rsidTr="2D58E1EC" w14:paraId="75B5DF77">
        <w:trPr>
          <w:trHeight w:val="300"/>
        </w:trPr>
        <w:tc>
          <w:tcPr>
            <w:tcW w:w="1502" w:type="dxa"/>
            <w:tcMar/>
          </w:tcPr>
          <w:p w:rsidR="51768DD4" w:rsidP="55512CAC" w:rsidRDefault="51768DD4" w14:paraId="01DAD264" w14:textId="48CAF12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1768DD4">
              <w:rPr>
                <w:b w:val="1"/>
                <w:bCs w:val="1"/>
                <w:sz w:val="24"/>
                <w:szCs w:val="24"/>
              </w:rPr>
              <w:t>08.25</w:t>
            </w:r>
          </w:p>
        </w:tc>
        <w:tc>
          <w:tcPr>
            <w:tcW w:w="1502" w:type="dxa"/>
            <w:tcMar/>
          </w:tcPr>
          <w:p w:rsidR="3DC0200B" w:rsidP="55512CAC" w:rsidRDefault="3DC0200B" w14:paraId="3FFD9699" w14:textId="6516B9D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Norsk</w:t>
            </w:r>
          </w:p>
        </w:tc>
        <w:tc>
          <w:tcPr>
            <w:tcW w:w="1502" w:type="dxa"/>
            <w:tcMar/>
          </w:tcPr>
          <w:p w:rsidR="06A60E76" w:rsidP="55512CAC" w:rsidRDefault="06A60E76" w14:paraId="00F800B2" w14:textId="7F12452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6A60E76">
              <w:rPr>
                <w:b w:val="1"/>
                <w:bCs w:val="1"/>
                <w:sz w:val="24"/>
                <w:szCs w:val="24"/>
              </w:rPr>
              <w:t>Norsk</w:t>
            </w:r>
          </w:p>
        </w:tc>
        <w:tc>
          <w:tcPr>
            <w:tcW w:w="1502" w:type="dxa"/>
            <w:tcMar/>
          </w:tcPr>
          <w:p w:rsidR="42551C84" w:rsidP="55512CAC" w:rsidRDefault="42551C84" w14:paraId="09E7776E" w14:textId="721406C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42551C84">
              <w:rPr>
                <w:b w:val="1"/>
                <w:bCs w:val="1"/>
                <w:sz w:val="24"/>
                <w:szCs w:val="24"/>
              </w:rPr>
              <w:t>Krle</w:t>
            </w:r>
          </w:p>
        </w:tc>
        <w:tc>
          <w:tcPr>
            <w:tcW w:w="1502" w:type="dxa"/>
            <w:tcMar/>
          </w:tcPr>
          <w:p w:rsidR="24D9BA0B" w:rsidP="55512CAC" w:rsidRDefault="24D9BA0B" w14:paraId="5B947BA5" w14:textId="6445E9D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4D9BA0B">
              <w:rPr>
                <w:b w:val="1"/>
                <w:bCs w:val="1"/>
                <w:sz w:val="24"/>
                <w:szCs w:val="24"/>
              </w:rPr>
              <w:t>K&amp;H</w:t>
            </w:r>
          </w:p>
        </w:tc>
        <w:tc>
          <w:tcPr>
            <w:tcW w:w="1502" w:type="dxa"/>
            <w:tcMar/>
          </w:tcPr>
          <w:p w:rsidR="325DEDB5" w:rsidP="55512CAC" w:rsidRDefault="325DEDB5" w14:paraId="76264548" w14:textId="51FF9DF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25DEDB5">
              <w:rPr>
                <w:b w:val="1"/>
                <w:bCs w:val="1"/>
                <w:sz w:val="24"/>
                <w:szCs w:val="24"/>
              </w:rPr>
              <w:t>Norsk</w:t>
            </w:r>
          </w:p>
        </w:tc>
      </w:tr>
      <w:tr w:rsidR="55512CAC" w:rsidTr="2D58E1EC" w14:paraId="6691E171">
        <w:trPr>
          <w:trHeight w:val="300"/>
        </w:trPr>
        <w:tc>
          <w:tcPr>
            <w:tcW w:w="1502" w:type="dxa"/>
            <w:tcMar/>
          </w:tcPr>
          <w:p w:rsidR="0200886B" w:rsidP="55512CAC" w:rsidRDefault="0200886B" w14:paraId="5C519394" w14:textId="4CF692B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09.55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0200886B" w:rsidP="55512CAC" w:rsidRDefault="0200886B" w14:paraId="05221DC0" w14:textId="429874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0200886B" w:rsidP="55512CAC" w:rsidRDefault="0200886B" w14:paraId="7B48026F" w14:textId="04674D5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0200886B" w:rsidP="55512CAC" w:rsidRDefault="0200886B" w14:paraId="4E07A10C" w14:textId="2006455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0200886B" w:rsidP="55512CAC" w:rsidRDefault="0200886B" w14:paraId="342BC4F2" w14:textId="00C0E48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0200886B" w:rsidP="55512CAC" w:rsidRDefault="0200886B" w14:paraId="1EF218E3" w14:textId="5AE986B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</w:tr>
      <w:tr w:rsidR="55512CAC" w:rsidTr="2D58E1EC" w14:paraId="664997E5">
        <w:trPr>
          <w:trHeight w:val="300"/>
        </w:trPr>
        <w:tc>
          <w:tcPr>
            <w:tcW w:w="1502" w:type="dxa"/>
            <w:tcMar/>
          </w:tcPr>
          <w:p w:rsidR="0200886B" w:rsidP="55512CAC" w:rsidRDefault="0200886B" w14:paraId="048F66D7" w14:textId="75B5A65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200886B">
              <w:rPr>
                <w:b w:val="1"/>
                <w:bCs w:val="1"/>
                <w:sz w:val="24"/>
                <w:szCs w:val="24"/>
              </w:rPr>
              <w:t>10.10</w:t>
            </w:r>
          </w:p>
        </w:tc>
        <w:tc>
          <w:tcPr>
            <w:tcW w:w="1502" w:type="dxa"/>
            <w:tcMar/>
          </w:tcPr>
          <w:p w:rsidR="3DC0200B" w:rsidP="55512CAC" w:rsidRDefault="3DC0200B" w14:paraId="6466E293" w14:textId="32E0B9C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DC0200B">
              <w:rPr>
                <w:b w:val="1"/>
                <w:bCs w:val="1"/>
                <w:sz w:val="24"/>
                <w:szCs w:val="24"/>
              </w:rPr>
              <w:t>Samf</w:t>
            </w:r>
            <w:r w:rsidRPr="55512CAC" w:rsidR="3DC0200B">
              <w:rPr>
                <w:b w:val="1"/>
                <w:bCs w:val="1"/>
                <w:sz w:val="24"/>
                <w:szCs w:val="24"/>
              </w:rPr>
              <w:t>/Nat</w:t>
            </w:r>
          </w:p>
        </w:tc>
        <w:tc>
          <w:tcPr>
            <w:tcW w:w="1502" w:type="dxa"/>
            <w:tcMar/>
          </w:tcPr>
          <w:p w:rsidR="6AEB9D7B" w:rsidP="55512CAC" w:rsidRDefault="6AEB9D7B" w14:paraId="092C4037" w14:textId="1EAE603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6AEB9D7B">
              <w:rPr>
                <w:b w:val="1"/>
                <w:bCs w:val="1"/>
                <w:sz w:val="24"/>
                <w:szCs w:val="24"/>
              </w:rPr>
              <w:t>Matte</w:t>
            </w:r>
          </w:p>
        </w:tc>
        <w:tc>
          <w:tcPr>
            <w:tcW w:w="1502" w:type="dxa"/>
            <w:tcMar/>
          </w:tcPr>
          <w:p w:rsidR="13C885BC" w:rsidP="55512CAC" w:rsidRDefault="13C885BC" w14:paraId="163AD8F7" w14:textId="0729076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13C885BC">
              <w:rPr>
                <w:b w:val="1"/>
                <w:bCs w:val="1"/>
                <w:sz w:val="24"/>
                <w:szCs w:val="24"/>
              </w:rPr>
              <w:t>Symjing</w:t>
            </w:r>
          </w:p>
        </w:tc>
        <w:tc>
          <w:tcPr>
            <w:tcW w:w="1502" w:type="dxa"/>
            <w:tcMar/>
          </w:tcPr>
          <w:p w:rsidR="744FE2DD" w:rsidP="55512CAC" w:rsidRDefault="744FE2DD" w14:paraId="73491BF4" w14:textId="52FB189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44FE2DD">
              <w:rPr>
                <w:b w:val="1"/>
                <w:bCs w:val="1"/>
                <w:sz w:val="24"/>
                <w:szCs w:val="24"/>
              </w:rPr>
              <w:t>Kor</w:t>
            </w:r>
          </w:p>
          <w:p w:rsidR="744FE2DD" w:rsidP="55512CAC" w:rsidRDefault="744FE2DD" w14:paraId="788EDDCF" w14:textId="0879962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44FE2DD">
              <w:rPr>
                <w:b w:val="1"/>
                <w:bCs w:val="1"/>
                <w:sz w:val="24"/>
                <w:szCs w:val="24"/>
              </w:rPr>
              <w:t>Biblioteket</w:t>
            </w:r>
          </w:p>
        </w:tc>
        <w:tc>
          <w:tcPr>
            <w:tcW w:w="1502" w:type="dxa"/>
            <w:tcMar/>
          </w:tcPr>
          <w:p w:rsidR="6DA418D9" w:rsidP="55512CAC" w:rsidRDefault="6DA418D9" w14:paraId="0B4C50CC" w14:textId="00524A6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6DA418D9">
              <w:rPr>
                <w:b w:val="1"/>
                <w:bCs w:val="1"/>
                <w:sz w:val="24"/>
                <w:szCs w:val="24"/>
              </w:rPr>
              <w:t>Matte - stasjonar</w:t>
            </w:r>
          </w:p>
        </w:tc>
      </w:tr>
      <w:tr w:rsidR="55512CAC" w:rsidTr="2D58E1EC" w14:paraId="354794F9">
        <w:trPr>
          <w:trHeight w:val="300"/>
        </w:trPr>
        <w:tc>
          <w:tcPr>
            <w:tcW w:w="1502" w:type="dxa"/>
            <w:tcMar/>
          </w:tcPr>
          <w:p w:rsidR="1A86E850" w:rsidP="55512CAC" w:rsidRDefault="1A86E850" w14:paraId="1E8518F7" w14:textId="1024131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1A86E850">
              <w:rPr>
                <w:b w:val="1"/>
                <w:bCs w:val="1"/>
                <w:sz w:val="24"/>
                <w:szCs w:val="24"/>
              </w:rPr>
              <w:t>11.10</w:t>
            </w:r>
          </w:p>
        </w:tc>
        <w:tc>
          <w:tcPr>
            <w:tcW w:w="1502" w:type="dxa"/>
            <w:shd w:val="clear" w:color="auto" w:fill="CAEDFB" w:themeFill="accent4" w:themeFillTint="33"/>
            <w:tcMar/>
          </w:tcPr>
          <w:p w:rsidR="5D43A550" w:rsidP="55512CAC" w:rsidRDefault="5D43A550" w14:paraId="4C473EA2" w14:textId="15E959A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D43A550">
              <w:rPr>
                <w:b w:val="1"/>
                <w:bCs w:val="1"/>
                <w:sz w:val="24"/>
                <w:szCs w:val="24"/>
              </w:rPr>
              <w:t>Mat</w:t>
            </w:r>
          </w:p>
        </w:tc>
        <w:tc>
          <w:tcPr>
            <w:tcW w:w="1502" w:type="dxa"/>
            <w:shd w:val="clear" w:color="auto" w:fill="CAEDFB" w:themeFill="accent4" w:themeFillTint="33"/>
            <w:tcMar/>
          </w:tcPr>
          <w:p w:rsidR="5D43A550" w:rsidP="55512CAC" w:rsidRDefault="5D43A550" w14:paraId="1B6999F8" w14:textId="3560800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D43A550">
              <w:rPr>
                <w:b w:val="1"/>
                <w:bCs w:val="1"/>
                <w:sz w:val="24"/>
                <w:szCs w:val="24"/>
              </w:rPr>
              <w:t>Mat</w:t>
            </w:r>
          </w:p>
        </w:tc>
        <w:tc>
          <w:tcPr>
            <w:tcW w:w="1502" w:type="dxa"/>
            <w:shd w:val="clear" w:color="auto" w:fill="CAEDFB" w:themeFill="accent4" w:themeFillTint="33"/>
            <w:tcMar/>
          </w:tcPr>
          <w:p w:rsidR="5D43A550" w:rsidP="55512CAC" w:rsidRDefault="5D43A550" w14:paraId="6E5A11FE" w14:textId="7A933D1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D43A550">
              <w:rPr>
                <w:b w:val="1"/>
                <w:bCs w:val="1"/>
                <w:sz w:val="24"/>
                <w:szCs w:val="24"/>
              </w:rPr>
              <w:t>Mat</w:t>
            </w:r>
          </w:p>
        </w:tc>
        <w:tc>
          <w:tcPr>
            <w:tcW w:w="1502" w:type="dxa"/>
            <w:shd w:val="clear" w:color="auto" w:fill="CAEDFB" w:themeFill="accent4" w:themeFillTint="33"/>
            <w:tcMar/>
          </w:tcPr>
          <w:p w:rsidR="5D43A550" w:rsidP="55512CAC" w:rsidRDefault="5D43A550" w14:paraId="35DD5911" w14:textId="55F2BBD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D43A550">
              <w:rPr>
                <w:b w:val="1"/>
                <w:bCs w:val="1"/>
                <w:sz w:val="24"/>
                <w:szCs w:val="24"/>
              </w:rPr>
              <w:t>Mat</w:t>
            </w:r>
          </w:p>
        </w:tc>
        <w:tc>
          <w:tcPr>
            <w:tcW w:w="1502" w:type="dxa"/>
            <w:shd w:val="clear" w:color="auto" w:fill="CAEDFB" w:themeFill="accent4" w:themeFillTint="33"/>
            <w:tcMar/>
          </w:tcPr>
          <w:p w:rsidR="5D43A550" w:rsidP="55512CAC" w:rsidRDefault="5D43A550" w14:paraId="500D7426" w14:textId="6A70936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D43A550">
              <w:rPr>
                <w:b w:val="1"/>
                <w:bCs w:val="1"/>
                <w:sz w:val="24"/>
                <w:szCs w:val="24"/>
              </w:rPr>
              <w:t>Mat</w:t>
            </w:r>
          </w:p>
        </w:tc>
      </w:tr>
      <w:tr w:rsidR="55512CAC" w:rsidTr="2D58E1EC" w14:paraId="70E388A2">
        <w:trPr>
          <w:trHeight w:val="300"/>
        </w:trPr>
        <w:tc>
          <w:tcPr>
            <w:tcW w:w="1502" w:type="dxa"/>
            <w:tcMar/>
          </w:tcPr>
          <w:p w:rsidR="1A86E850" w:rsidP="55512CAC" w:rsidRDefault="1A86E850" w14:paraId="4E41EF09" w14:textId="1BFA5B7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1A86E850">
              <w:rPr>
                <w:b w:val="1"/>
                <w:bCs w:val="1"/>
                <w:sz w:val="24"/>
                <w:szCs w:val="24"/>
              </w:rPr>
              <w:t>11.35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70B715FE" w:rsidP="55512CAC" w:rsidRDefault="70B715FE" w14:paraId="38BCBD18" w14:textId="10F2038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0B715FE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70B715FE" w:rsidP="55512CAC" w:rsidRDefault="70B715FE" w14:paraId="26D55F67" w14:textId="7286C15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0B715FE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70B715FE" w:rsidP="55512CAC" w:rsidRDefault="70B715FE" w14:paraId="5DBE2E99" w14:textId="12A3271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0B715FE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70B715FE" w:rsidP="55512CAC" w:rsidRDefault="70B715FE" w14:paraId="0662AB43" w14:textId="4D465DB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0B715FE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70B715FE" w:rsidP="55512CAC" w:rsidRDefault="70B715FE" w14:paraId="514B6A14" w14:textId="2FC4943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0B715FE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</w:tr>
      <w:tr w:rsidR="55512CAC" w:rsidTr="2D58E1EC" w14:paraId="65319BED">
        <w:trPr>
          <w:trHeight w:val="300"/>
        </w:trPr>
        <w:tc>
          <w:tcPr>
            <w:tcW w:w="1502" w:type="dxa"/>
            <w:tcMar/>
          </w:tcPr>
          <w:p w:rsidR="1A86E850" w:rsidP="55512CAC" w:rsidRDefault="1A86E850" w14:paraId="72C1DAA2" w14:textId="71818B1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1A86E850">
              <w:rPr>
                <w:b w:val="1"/>
                <w:bCs w:val="1"/>
                <w:sz w:val="24"/>
                <w:szCs w:val="24"/>
              </w:rPr>
              <w:t>11.55</w:t>
            </w:r>
          </w:p>
        </w:tc>
        <w:tc>
          <w:tcPr>
            <w:tcW w:w="1502" w:type="dxa"/>
            <w:tcMar/>
          </w:tcPr>
          <w:p w:rsidR="2E3F633E" w:rsidP="55512CAC" w:rsidRDefault="2E3F633E" w14:paraId="7E148F1B" w14:textId="00E1B8D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E3F633E">
              <w:rPr>
                <w:b w:val="1"/>
                <w:bCs w:val="1"/>
                <w:sz w:val="24"/>
                <w:szCs w:val="24"/>
              </w:rPr>
              <w:t>Uteskule</w:t>
            </w:r>
          </w:p>
        </w:tc>
        <w:tc>
          <w:tcPr>
            <w:tcW w:w="1502" w:type="dxa"/>
            <w:tcMar/>
          </w:tcPr>
          <w:p w:rsidR="61747BE8" w:rsidP="55512CAC" w:rsidRDefault="61747BE8" w14:paraId="652C3521" w14:textId="4434521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61747BE8">
              <w:rPr>
                <w:b w:val="1"/>
                <w:bCs w:val="1"/>
                <w:sz w:val="24"/>
                <w:szCs w:val="24"/>
              </w:rPr>
              <w:t>Engelsk</w:t>
            </w:r>
          </w:p>
        </w:tc>
        <w:tc>
          <w:tcPr>
            <w:tcW w:w="1502" w:type="dxa"/>
            <w:tcMar/>
          </w:tcPr>
          <w:p w:rsidR="25F19C5F" w:rsidP="55512CAC" w:rsidRDefault="25F19C5F" w14:paraId="036FF531" w14:textId="692B0EA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5F19C5F">
              <w:rPr>
                <w:b w:val="1"/>
                <w:bCs w:val="1"/>
                <w:sz w:val="24"/>
                <w:szCs w:val="24"/>
              </w:rPr>
              <w:t>Matte</w:t>
            </w:r>
          </w:p>
        </w:tc>
        <w:tc>
          <w:tcPr>
            <w:tcW w:w="1502" w:type="dxa"/>
            <w:tcMar/>
          </w:tcPr>
          <w:p w:rsidR="39B5FEF2" w:rsidP="55512CAC" w:rsidRDefault="39B5FEF2" w14:paraId="678F3303" w14:textId="696C345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9B5FEF2">
              <w:rPr>
                <w:b w:val="1"/>
                <w:bCs w:val="1"/>
                <w:sz w:val="24"/>
                <w:szCs w:val="24"/>
              </w:rPr>
              <w:t>Gym</w:t>
            </w:r>
          </w:p>
        </w:tc>
        <w:tc>
          <w:tcPr>
            <w:tcW w:w="1502" w:type="dxa"/>
            <w:tcMar/>
          </w:tcPr>
          <w:p w:rsidR="7326532A" w:rsidP="55512CAC" w:rsidRDefault="7326532A" w14:paraId="7251262D" w14:textId="4C5FB13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7326532A">
              <w:rPr>
                <w:b w:val="1"/>
                <w:bCs w:val="1"/>
                <w:sz w:val="24"/>
                <w:szCs w:val="24"/>
              </w:rPr>
              <w:t>Engelsk</w:t>
            </w:r>
          </w:p>
        </w:tc>
      </w:tr>
      <w:tr w:rsidR="55512CAC" w:rsidTr="2D58E1EC" w14:paraId="2E0AF27E">
        <w:trPr>
          <w:trHeight w:val="300"/>
        </w:trPr>
        <w:tc>
          <w:tcPr>
            <w:tcW w:w="1502" w:type="dxa"/>
            <w:tcMar/>
          </w:tcPr>
          <w:p w:rsidR="5C9D61DF" w:rsidP="55512CAC" w:rsidRDefault="5C9D61DF" w14:paraId="3240E78C" w14:textId="77758E5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C9D61DF">
              <w:rPr>
                <w:b w:val="1"/>
                <w:bCs w:val="1"/>
                <w:sz w:val="24"/>
                <w:szCs w:val="24"/>
              </w:rPr>
              <w:t>12.55</w:t>
            </w: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5F61A990" w:rsidP="55512CAC" w:rsidRDefault="5F61A990" w14:paraId="351B74E0" w14:textId="10F253C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F61A990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000000" w:themeFill="text1"/>
            <w:tcMar/>
          </w:tcPr>
          <w:p w:rsidR="55512CAC" w:rsidP="55512CAC" w:rsidRDefault="55512CAC" w14:paraId="75A70E76" w14:textId="5905D99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000000" w:themeFill="text1"/>
            <w:tcMar/>
          </w:tcPr>
          <w:p w:rsidR="55512CAC" w:rsidP="55512CAC" w:rsidRDefault="55512CAC" w14:paraId="0683B6A4" w14:textId="77A2E0F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C1F0C7" w:themeFill="accent3" w:themeFillTint="33"/>
            <w:tcMar/>
          </w:tcPr>
          <w:p w:rsidR="5F61A990" w:rsidP="55512CAC" w:rsidRDefault="5F61A990" w14:paraId="15FB4C4E" w14:textId="5B0297E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5F61A990">
              <w:rPr>
                <w:b w:val="1"/>
                <w:bCs w:val="1"/>
                <w:sz w:val="24"/>
                <w:szCs w:val="24"/>
              </w:rPr>
              <w:t>Friminutt</w:t>
            </w:r>
          </w:p>
        </w:tc>
        <w:tc>
          <w:tcPr>
            <w:tcW w:w="1502" w:type="dxa"/>
            <w:shd w:val="clear" w:color="auto" w:fill="000000" w:themeFill="text1"/>
            <w:tcMar/>
          </w:tcPr>
          <w:p w:rsidR="55512CAC" w:rsidP="55512CAC" w:rsidRDefault="55512CAC" w14:paraId="6EA299EF" w14:textId="2A64EF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55512CAC" w:rsidTr="2D58E1EC" w14:paraId="3B14F571">
        <w:trPr>
          <w:trHeight w:val="345"/>
        </w:trPr>
        <w:tc>
          <w:tcPr>
            <w:tcW w:w="1502" w:type="dxa"/>
            <w:tcMar/>
          </w:tcPr>
          <w:p w:rsidR="67DF4C97" w:rsidP="55512CAC" w:rsidRDefault="67DF4C97" w14:paraId="1A09A029" w14:textId="797053F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67DF4C97">
              <w:rPr>
                <w:b w:val="1"/>
                <w:bCs w:val="1"/>
                <w:sz w:val="24"/>
                <w:szCs w:val="24"/>
              </w:rPr>
              <w:t>12.55</w:t>
            </w:r>
          </w:p>
        </w:tc>
        <w:tc>
          <w:tcPr>
            <w:tcW w:w="1502" w:type="dxa"/>
            <w:tcMar/>
          </w:tcPr>
          <w:p w:rsidR="2E3F633E" w:rsidP="55512CAC" w:rsidRDefault="2E3F633E" w14:paraId="17105E06" w14:textId="6D7F37D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E3F633E">
              <w:rPr>
                <w:b w:val="1"/>
                <w:bCs w:val="1"/>
                <w:sz w:val="24"/>
                <w:szCs w:val="24"/>
              </w:rPr>
              <w:t>Uteskule</w:t>
            </w:r>
          </w:p>
        </w:tc>
        <w:tc>
          <w:tcPr>
            <w:tcW w:w="1502" w:type="dxa"/>
            <w:vMerge w:val="restart"/>
            <w:tcMar/>
          </w:tcPr>
          <w:p w:rsidR="2AA98955" w:rsidP="55512CAC" w:rsidRDefault="2AA98955" w14:paraId="27815186" w14:textId="462D7DF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AA98955">
              <w:rPr>
                <w:b w:val="1"/>
                <w:bCs w:val="1"/>
                <w:sz w:val="24"/>
                <w:szCs w:val="24"/>
              </w:rPr>
              <w:t>Skuleslutt 12.55</w:t>
            </w:r>
          </w:p>
        </w:tc>
        <w:tc>
          <w:tcPr>
            <w:tcW w:w="1502" w:type="dxa"/>
            <w:vMerge w:val="restart"/>
            <w:tcMar/>
          </w:tcPr>
          <w:p w:rsidR="2AA98955" w:rsidP="55512CAC" w:rsidRDefault="2AA98955" w14:paraId="0EE3177D" w14:textId="61F7B03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AA98955">
              <w:rPr>
                <w:b w:val="1"/>
                <w:bCs w:val="1"/>
                <w:sz w:val="24"/>
                <w:szCs w:val="24"/>
              </w:rPr>
              <w:t>Skuleslutt 12.55</w:t>
            </w:r>
          </w:p>
        </w:tc>
        <w:tc>
          <w:tcPr>
            <w:tcW w:w="1502" w:type="dxa"/>
            <w:tcMar/>
          </w:tcPr>
          <w:p w:rsidR="1B53173C" w:rsidP="55512CAC" w:rsidRDefault="1B53173C" w14:paraId="5F2AB9EC" w14:textId="448CBC9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1B53173C">
              <w:rPr>
                <w:b w:val="1"/>
                <w:bCs w:val="1"/>
                <w:sz w:val="24"/>
                <w:szCs w:val="24"/>
              </w:rPr>
              <w:t>4. trinn: Norsk</w:t>
            </w:r>
          </w:p>
        </w:tc>
        <w:tc>
          <w:tcPr>
            <w:tcW w:w="1502" w:type="dxa"/>
            <w:vMerge w:val="restart"/>
            <w:tcMar/>
          </w:tcPr>
          <w:p w:rsidR="197EDB2E" w:rsidP="55512CAC" w:rsidRDefault="197EDB2E" w14:paraId="1C4C029B" w14:textId="2C1CCC4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197EDB2E">
              <w:rPr>
                <w:b w:val="1"/>
                <w:bCs w:val="1"/>
                <w:sz w:val="24"/>
                <w:szCs w:val="24"/>
              </w:rPr>
              <w:t>Skuleslutt 12.55</w:t>
            </w:r>
          </w:p>
        </w:tc>
      </w:tr>
      <w:tr w:rsidR="55512CAC" w:rsidTr="2D58E1EC" w14:paraId="4FD95D24">
        <w:trPr>
          <w:trHeight w:val="300"/>
        </w:trPr>
        <w:tc>
          <w:tcPr>
            <w:tcW w:w="1502" w:type="dxa"/>
            <w:tcMar/>
          </w:tcPr>
          <w:p w:rsidR="011218D1" w:rsidP="55512CAC" w:rsidRDefault="011218D1" w14:paraId="0D692AA3" w14:textId="1F7EC00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11218D1">
              <w:rPr>
                <w:b w:val="1"/>
                <w:bCs w:val="1"/>
                <w:sz w:val="24"/>
                <w:szCs w:val="24"/>
              </w:rPr>
              <w:t>14.05</w:t>
            </w:r>
          </w:p>
        </w:tc>
        <w:tc>
          <w:tcPr>
            <w:tcW w:w="1502" w:type="dxa"/>
            <w:vMerge w:val="restart"/>
            <w:tcMar/>
          </w:tcPr>
          <w:p w:rsidR="4CAE25AB" w:rsidP="55512CAC" w:rsidRDefault="4CAE25AB" w14:paraId="5C2A253E" w14:textId="5B766A4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4CAE25AB">
              <w:rPr>
                <w:b w:val="1"/>
                <w:bCs w:val="1"/>
                <w:sz w:val="24"/>
                <w:szCs w:val="24"/>
              </w:rPr>
              <w:t>Skuleslutt 14.05</w:t>
            </w:r>
          </w:p>
        </w:tc>
        <w:tc>
          <w:tcPr>
            <w:tcW w:w="1502" w:type="dxa"/>
            <w:vMerge/>
            <w:tcMar/>
          </w:tcPr>
          <w:p w14:paraId="09646D34"/>
        </w:tc>
        <w:tc>
          <w:tcPr>
            <w:tcW w:w="1502" w:type="dxa"/>
            <w:vMerge/>
            <w:tcMar/>
          </w:tcPr>
          <w:p w14:paraId="6BA815D9"/>
        </w:tc>
        <w:tc>
          <w:tcPr>
            <w:tcW w:w="1502" w:type="dxa"/>
            <w:vMerge w:val="restart"/>
            <w:tcMar/>
          </w:tcPr>
          <w:p w:rsidR="304EA20D" w:rsidP="55512CAC" w:rsidRDefault="304EA20D" w14:paraId="2CDCDCA3" w14:textId="6B719B9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04EA20D">
              <w:rPr>
                <w:b w:val="1"/>
                <w:bCs w:val="1"/>
                <w:sz w:val="24"/>
                <w:szCs w:val="24"/>
              </w:rPr>
              <w:t>Skuleslutt for 3. trinn: 12.55</w:t>
            </w:r>
          </w:p>
          <w:p w:rsidR="304EA20D" w:rsidP="55512CAC" w:rsidRDefault="304EA20D" w14:paraId="551F69F6" w14:textId="61DC69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304EA20D">
              <w:rPr>
                <w:b w:val="1"/>
                <w:bCs w:val="1"/>
                <w:sz w:val="24"/>
                <w:szCs w:val="24"/>
              </w:rPr>
              <w:t>Skuleslutt for 4. trinn</w:t>
            </w:r>
            <w:r w:rsidRPr="55512CAC" w:rsidR="6B1627BB">
              <w:rPr>
                <w:b w:val="1"/>
                <w:bCs w:val="1"/>
                <w:sz w:val="24"/>
                <w:szCs w:val="24"/>
              </w:rPr>
              <w:t>:</w:t>
            </w:r>
            <w:r w:rsidRPr="55512CAC" w:rsidR="304EA20D">
              <w:rPr>
                <w:b w:val="1"/>
                <w:bCs w:val="1"/>
                <w:sz w:val="24"/>
                <w:szCs w:val="24"/>
              </w:rPr>
              <w:t xml:space="preserve"> 14.05</w:t>
            </w:r>
          </w:p>
        </w:tc>
        <w:tc>
          <w:tcPr>
            <w:tcW w:w="1502" w:type="dxa"/>
            <w:vMerge/>
            <w:tcMar/>
          </w:tcPr>
          <w:p w14:paraId="4FCFCAE8"/>
        </w:tc>
      </w:tr>
      <w:tr w:rsidR="55512CAC" w:rsidTr="2D58E1EC" w14:paraId="492DF47C">
        <w:trPr>
          <w:trHeight w:val="300"/>
        </w:trPr>
        <w:tc>
          <w:tcPr>
            <w:tcW w:w="1502" w:type="dxa"/>
            <w:tcMar/>
          </w:tcPr>
          <w:p w:rsidR="55512CAC" w:rsidP="55512CAC" w:rsidRDefault="55512CAC" w14:paraId="69B2684D" w14:textId="2985E6D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02" w:type="dxa"/>
            <w:vMerge/>
            <w:tcMar/>
          </w:tcPr>
          <w:p w14:paraId="5D904E82"/>
        </w:tc>
        <w:tc>
          <w:tcPr>
            <w:tcW w:w="1502" w:type="dxa"/>
            <w:vMerge/>
            <w:tcMar/>
          </w:tcPr>
          <w:p w14:paraId="6AFD0AF1"/>
        </w:tc>
        <w:tc>
          <w:tcPr>
            <w:tcW w:w="1502" w:type="dxa"/>
            <w:vMerge/>
            <w:tcMar/>
          </w:tcPr>
          <w:p w14:paraId="6A9BB7E3"/>
        </w:tc>
        <w:tc>
          <w:tcPr>
            <w:tcW w:w="1502" w:type="dxa"/>
            <w:vMerge/>
            <w:tcMar/>
          </w:tcPr>
          <w:p w14:paraId="79700570"/>
        </w:tc>
        <w:tc>
          <w:tcPr>
            <w:tcW w:w="1502" w:type="dxa"/>
            <w:vMerge/>
            <w:tcMar/>
          </w:tcPr>
          <w:p w14:paraId="2AF80CF0"/>
        </w:tc>
      </w:tr>
      <w:tr w:rsidR="55512CAC" w:rsidTr="2D58E1EC" w14:paraId="2209024A">
        <w:trPr>
          <w:trHeight w:val="300"/>
        </w:trPr>
        <w:tc>
          <w:tcPr>
            <w:tcW w:w="1502" w:type="dxa"/>
            <w:tcMar/>
          </w:tcPr>
          <w:p w:rsidR="55512CAC" w:rsidP="55512CAC" w:rsidRDefault="55512CAC" w14:paraId="23D83B83" w14:textId="32E8AFB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02" w:type="dxa"/>
            <w:vMerge/>
            <w:tcMar/>
          </w:tcPr>
          <w:p w14:paraId="6E7BD672"/>
        </w:tc>
        <w:tc>
          <w:tcPr>
            <w:tcW w:w="1502" w:type="dxa"/>
            <w:vMerge/>
            <w:tcMar/>
          </w:tcPr>
          <w:p w14:paraId="124FC9B5"/>
        </w:tc>
        <w:tc>
          <w:tcPr>
            <w:tcW w:w="1502" w:type="dxa"/>
            <w:vMerge/>
            <w:tcMar/>
          </w:tcPr>
          <w:p w14:paraId="52ECC93B"/>
        </w:tc>
        <w:tc>
          <w:tcPr>
            <w:tcW w:w="1502" w:type="dxa"/>
            <w:vMerge/>
            <w:tcMar/>
          </w:tcPr>
          <w:p w14:paraId="730A51D0"/>
        </w:tc>
        <w:tc>
          <w:tcPr>
            <w:tcW w:w="1502" w:type="dxa"/>
            <w:vMerge/>
            <w:tcMar/>
          </w:tcPr>
          <w:p w14:paraId="466499A9"/>
        </w:tc>
      </w:tr>
    </w:tbl>
    <w:p w:rsidR="55512CAC" w:rsidP="2D58E1EC" w:rsidRDefault="55512CAC" w14:paraId="15E08D68" w14:textId="506C0E09">
      <w:pPr>
        <w:jc w:val="center"/>
      </w:pPr>
      <w:r w:rsidR="27A6F524">
        <w:drawing>
          <wp:inline wp14:editId="46FECBBF" wp14:anchorId="14E56E70">
            <wp:extent cx="2609850" cy="1752600"/>
            <wp:effectExtent l="0" t="0" r="0" b="0"/>
            <wp:docPr id="83943361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39433616" name=""/>
                    <pic:cNvPicPr/>
                  </pic:nvPicPr>
                  <pic:blipFill>
                    <a:blip xmlns:r="http://schemas.openxmlformats.org/officeDocument/2006/relationships" r:embed="rId150857650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58E1EC" w:rsidP="2D58E1EC" w:rsidRDefault="2D58E1EC" w14:paraId="4C43D6DA" w14:textId="083F6D35">
      <w:pPr>
        <w:jc w:val="left"/>
        <w:rPr>
          <w:b w:val="1"/>
          <w:bCs w:val="1"/>
          <w:sz w:val="24"/>
          <w:szCs w:val="24"/>
        </w:rPr>
      </w:pPr>
    </w:p>
    <w:p w:rsidR="2353E1A9" w:rsidP="55512CAC" w:rsidRDefault="2353E1A9" w14:paraId="08C188C7" w14:textId="103FB982">
      <w:pPr>
        <w:jc w:val="left"/>
        <w:rPr>
          <w:b w:val="1"/>
          <w:bCs w:val="1"/>
          <w:sz w:val="24"/>
          <w:szCs w:val="24"/>
        </w:rPr>
      </w:pPr>
      <w:r w:rsidRPr="55512CAC" w:rsidR="2353E1A9">
        <w:rPr>
          <w:b w:val="1"/>
          <w:bCs w:val="1"/>
          <w:sz w:val="24"/>
          <w:szCs w:val="24"/>
        </w:rPr>
        <w:t>Lekser: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55512CAC" w:rsidTr="01AB1E4A" w14:paraId="229A4BB4">
        <w:trPr>
          <w:trHeight w:val="300"/>
        </w:trPr>
        <w:tc>
          <w:tcPr>
            <w:tcW w:w="1803" w:type="dxa"/>
            <w:tcMar/>
          </w:tcPr>
          <w:p w:rsidR="6012AED4" w:rsidP="2D58E1EC" w:rsidRDefault="6012AED4" w14:paraId="20C6EBAE" w14:textId="72E8DC2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6012AED4">
              <w:rPr>
                <w:b w:val="1"/>
                <w:bCs w:val="1"/>
                <w:sz w:val="24"/>
                <w:szCs w:val="24"/>
              </w:rPr>
              <w:t>Fag</w:t>
            </w:r>
          </w:p>
        </w:tc>
        <w:tc>
          <w:tcPr>
            <w:tcW w:w="1803" w:type="dxa"/>
            <w:tcMar/>
          </w:tcPr>
          <w:p w:rsidR="2353E1A9" w:rsidP="55512CAC" w:rsidRDefault="2353E1A9" w14:paraId="3DC49A28" w14:textId="198AB89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353E1A9">
              <w:rPr>
                <w:b w:val="1"/>
                <w:bCs w:val="1"/>
                <w:sz w:val="24"/>
                <w:szCs w:val="24"/>
              </w:rPr>
              <w:t>Til tysdag</w:t>
            </w:r>
          </w:p>
        </w:tc>
        <w:tc>
          <w:tcPr>
            <w:tcW w:w="1803" w:type="dxa"/>
            <w:tcMar/>
          </w:tcPr>
          <w:p w:rsidR="2353E1A9" w:rsidP="55512CAC" w:rsidRDefault="2353E1A9" w14:paraId="50A1F155" w14:textId="7641A88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353E1A9">
              <w:rPr>
                <w:b w:val="1"/>
                <w:bCs w:val="1"/>
                <w:sz w:val="24"/>
                <w:szCs w:val="24"/>
              </w:rPr>
              <w:t>Til onsdag</w:t>
            </w:r>
          </w:p>
        </w:tc>
        <w:tc>
          <w:tcPr>
            <w:tcW w:w="1803" w:type="dxa"/>
            <w:tcMar/>
          </w:tcPr>
          <w:p w:rsidR="2353E1A9" w:rsidP="55512CAC" w:rsidRDefault="2353E1A9" w14:paraId="481770DC" w14:textId="63C26F7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353E1A9">
              <w:rPr>
                <w:b w:val="1"/>
                <w:bCs w:val="1"/>
                <w:sz w:val="24"/>
                <w:szCs w:val="24"/>
              </w:rPr>
              <w:t>Til torsdag</w:t>
            </w:r>
          </w:p>
        </w:tc>
        <w:tc>
          <w:tcPr>
            <w:tcW w:w="1803" w:type="dxa"/>
            <w:tcMar/>
          </w:tcPr>
          <w:p w:rsidR="2353E1A9" w:rsidP="55512CAC" w:rsidRDefault="2353E1A9" w14:paraId="46682C9E" w14:textId="5C980A3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2353E1A9">
              <w:rPr>
                <w:b w:val="1"/>
                <w:bCs w:val="1"/>
                <w:sz w:val="24"/>
                <w:szCs w:val="24"/>
              </w:rPr>
              <w:t>Til fredag</w:t>
            </w:r>
          </w:p>
        </w:tc>
      </w:tr>
      <w:tr w:rsidR="55512CAC" w:rsidTr="01AB1E4A" w14:paraId="33C3D21D">
        <w:trPr>
          <w:trHeight w:val="300"/>
        </w:trPr>
        <w:tc>
          <w:tcPr>
            <w:tcW w:w="1803" w:type="dxa"/>
            <w:tcMar/>
          </w:tcPr>
          <w:p w:rsidR="26B916A8" w:rsidP="2D58E1EC" w:rsidRDefault="26B916A8" w14:paraId="109A01C5" w14:textId="065DAC1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26B916A8">
              <w:rPr>
                <w:b w:val="1"/>
                <w:bCs w:val="1"/>
                <w:sz w:val="24"/>
                <w:szCs w:val="24"/>
              </w:rPr>
              <w:t>Norsk</w:t>
            </w:r>
          </w:p>
        </w:tc>
        <w:tc>
          <w:tcPr>
            <w:tcW w:w="1803" w:type="dxa"/>
            <w:tcMar/>
          </w:tcPr>
          <w:p w:rsidR="55512CAC" w:rsidP="37F4F736" w:rsidRDefault="55512CAC" w14:paraId="1F6AF596" w14:textId="06EDE25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7F4F736" w:rsidR="415FE46D">
              <w:rPr>
                <w:b w:val="1"/>
                <w:bCs w:val="1"/>
                <w:sz w:val="24"/>
                <w:szCs w:val="24"/>
              </w:rPr>
              <w:t>Sol: Salto 4A, s. 15-17</w:t>
            </w:r>
          </w:p>
          <w:p w:rsidR="55512CAC" w:rsidP="37F4F736" w:rsidRDefault="55512CAC" w14:paraId="718C2073" w14:textId="0DC98CF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55512CAC" w:rsidP="387301F9" w:rsidRDefault="55512CAC" w14:paraId="256B60A4" w14:textId="6E1D5F4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87301F9" w:rsidR="6087CCA8">
              <w:rPr>
                <w:b w:val="1"/>
                <w:bCs w:val="1"/>
                <w:sz w:val="24"/>
                <w:szCs w:val="24"/>
              </w:rPr>
              <w:t>Måne: Salto 4A, s. 14</w:t>
            </w:r>
          </w:p>
          <w:p w:rsidR="55512CAC" w:rsidP="387301F9" w:rsidRDefault="55512CAC" w14:paraId="03B8778C" w14:textId="2B84BCA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55512CAC" w:rsidP="55512CAC" w:rsidRDefault="55512CAC" w14:paraId="04FB7315" w14:textId="12B8883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87301F9" w:rsidR="34BF583D">
              <w:rPr>
                <w:b w:val="1"/>
                <w:bCs w:val="1"/>
                <w:sz w:val="24"/>
                <w:szCs w:val="24"/>
              </w:rPr>
              <w:t>Les teksten høgt 3 gonger. Øv deg på å stoppe ved skiljeteikna.</w:t>
            </w:r>
          </w:p>
        </w:tc>
        <w:tc>
          <w:tcPr>
            <w:tcW w:w="1803" w:type="dxa"/>
            <w:tcMar/>
          </w:tcPr>
          <w:p w:rsidR="55512CAC" w:rsidP="2D58E1EC" w:rsidRDefault="55512CAC" w14:paraId="11B55F8E" w14:textId="1D81E19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7F4F736" w:rsidR="3FBF30C6">
              <w:rPr>
                <w:b w:val="1"/>
                <w:bCs w:val="1"/>
                <w:sz w:val="24"/>
                <w:szCs w:val="24"/>
              </w:rPr>
              <w:t>Sol: Salto 4A, s. 24 og 25</w:t>
            </w:r>
          </w:p>
          <w:p w:rsidR="37F4F736" w:rsidP="37F4F736" w:rsidRDefault="37F4F736" w14:paraId="3A5FB6F5" w14:textId="6A70A27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3FBF30C6" w:rsidP="37F4F736" w:rsidRDefault="3FBF30C6" w14:paraId="52E3FEAB" w14:textId="1C2348F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7F4F736" w:rsidR="3FBF30C6">
              <w:rPr>
                <w:b w:val="1"/>
                <w:bCs w:val="1"/>
                <w:sz w:val="24"/>
                <w:szCs w:val="24"/>
              </w:rPr>
              <w:t>Måne: Salto 4A, s. 23</w:t>
            </w:r>
          </w:p>
          <w:p w:rsidR="55512CAC" w:rsidP="387301F9" w:rsidRDefault="55512CAC" w14:paraId="69EA858E" w14:textId="698BCAC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55512CAC" w:rsidP="55512CAC" w:rsidRDefault="55512CAC" w14:paraId="31E486E7" w14:textId="6F700A5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87301F9" w:rsidR="4724C4E8">
              <w:rPr>
                <w:b w:val="1"/>
                <w:bCs w:val="1"/>
                <w:sz w:val="24"/>
                <w:szCs w:val="24"/>
              </w:rPr>
              <w:t xml:space="preserve">Les teksten høgt 3 gonger. Øv deg på å stoppe ved </w:t>
            </w:r>
            <w:r w:rsidRPr="387301F9" w:rsidR="4724C4E8">
              <w:rPr>
                <w:b w:val="1"/>
                <w:bCs w:val="1"/>
                <w:sz w:val="24"/>
                <w:szCs w:val="24"/>
              </w:rPr>
              <w:t>skiljeteikna</w:t>
            </w:r>
            <w:r w:rsidRPr="387301F9" w:rsidR="4724C4E8">
              <w:rPr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Mar/>
          </w:tcPr>
          <w:p w:rsidR="78E3152C" w:rsidP="37F4F736" w:rsidRDefault="78E3152C" w14:paraId="23B6D9E1" w14:textId="7E0DB59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7F4F736" w:rsidR="78E3152C">
              <w:rPr>
                <w:b w:val="1"/>
                <w:bCs w:val="1"/>
                <w:sz w:val="24"/>
                <w:szCs w:val="24"/>
              </w:rPr>
              <w:t xml:space="preserve">Les og forstå, </w:t>
            </w:r>
            <w:r w:rsidRPr="37F4F736" w:rsidR="78E3152C">
              <w:rPr>
                <w:b w:val="1"/>
                <w:bCs w:val="1"/>
                <w:sz w:val="24"/>
                <w:szCs w:val="24"/>
              </w:rPr>
              <w:t>oppgåve</w:t>
            </w:r>
            <w:r w:rsidRPr="37F4F736" w:rsidR="78E3152C">
              <w:rPr>
                <w:b w:val="1"/>
                <w:bCs w:val="1"/>
                <w:sz w:val="24"/>
                <w:szCs w:val="24"/>
              </w:rPr>
              <w:t xml:space="preserve"> i leksepermen.</w:t>
            </w:r>
          </w:p>
          <w:p w:rsidR="37F4F736" w:rsidP="37F4F736" w:rsidRDefault="37F4F736" w14:paraId="29415AB1" w14:textId="24E451D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7518DEBD" w:rsidP="01BE9344" w:rsidRDefault="7518DEBD" w14:paraId="5FD89056" w14:textId="4D6DE97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1BE9344" w:rsidR="7518DEBD">
              <w:rPr>
                <w:b w:val="1"/>
                <w:bCs w:val="1"/>
                <w:sz w:val="24"/>
                <w:szCs w:val="24"/>
              </w:rPr>
              <w:t xml:space="preserve">(Måne: </w:t>
            </w:r>
            <w:r w:rsidRPr="01BE9344" w:rsidR="7518DEBD">
              <w:rPr>
                <w:b w:val="1"/>
                <w:bCs w:val="1"/>
                <w:sz w:val="24"/>
                <w:szCs w:val="24"/>
              </w:rPr>
              <w:t>oppgåve</w:t>
            </w:r>
            <w:r w:rsidRPr="01BE9344" w:rsidR="7518DEBD">
              <w:rPr>
                <w:b w:val="1"/>
                <w:bCs w:val="1"/>
                <w:sz w:val="24"/>
                <w:szCs w:val="24"/>
              </w:rPr>
              <w:t xml:space="preserve"> c er </w:t>
            </w:r>
            <w:r w:rsidRPr="01BE9344" w:rsidR="7518DEBD">
              <w:rPr>
                <w:b w:val="1"/>
                <w:bCs w:val="1"/>
                <w:sz w:val="24"/>
                <w:szCs w:val="24"/>
              </w:rPr>
              <w:t>valfri</w:t>
            </w:r>
            <w:r w:rsidRPr="01BE9344" w:rsidR="7518DEBD">
              <w:rPr>
                <w:b w:val="1"/>
                <w:bCs w:val="1"/>
                <w:sz w:val="24"/>
                <w:szCs w:val="24"/>
              </w:rPr>
              <w:t>)</w:t>
            </w:r>
          </w:p>
          <w:p w:rsidR="7518DEBD" w:rsidP="01BE9344" w:rsidRDefault="7518DEBD" w14:paraId="5BD82012" w14:textId="036BCF28">
            <w:pPr>
              <w:pStyle w:val="Normal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1BE9344" w:rsidR="4A59AB12">
              <w:rPr>
                <w:b w:val="1"/>
                <w:bCs w:val="1"/>
                <w:color w:val="FF0000"/>
                <w:sz w:val="24"/>
                <w:szCs w:val="24"/>
              </w:rPr>
              <w:t xml:space="preserve">Hugs å snu arket, </w:t>
            </w:r>
            <w:r w:rsidRPr="01BE9344" w:rsidR="4A59AB12">
              <w:rPr>
                <w:b w:val="1"/>
                <w:bCs w:val="1"/>
                <w:color w:val="FF0000"/>
                <w:sz w:val="24"/>
                <w:szCs w:val="24"/>
              </w:rPr>
              <w:t>oppgåvene</w:t>
            </w:r>
            <w:r w:rsidRPr="01BE9344" w:rsidR="4A59AB12">
              <w:rPr>
                <w:b w:val="1"/>
                <w:bCs w:val="1"/>
                <w:color w:val="FF0000"/>
                <w:sz w:val="24"/>
                <w:szCs w:val="24"/>
              </w:rPr>
              <w:t xml:space="preserve"> er på baksida.</w:t>
            </w:r>
          </w:p>
        </w:tc>
        <w:tc>
          <w:tcPr>
            <w:tcW w:w="1803" w:type="dxa"/>
            <w:tcMar/>
          </w:tcPr>
          <w:p w:rsidR="55512CAC" w:rsidP="55512CAC" w:rsidRDefault="55512CAC" w14:paraId="5906C057" w14:textId="5941B92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3D1CF076">
              <w:rPr>
                <w:b w:val="1"/>
                <w:bCs w:val="1"/>
                <w:sz w:val="24"/>
                <w:szCs w:val="24"/>
              </w:rPr>
              <w:t xml:space="preserve">Arbeid </w:t>
            </w:r>
            <w:r w:rsidRPr="2D58E1EC" w:rsidR="3D1CF076">
              <w:rPr>
                <w:b w:val="1"/>
                <w:bCs w:val="1"/>
                <w:sz w:val="24"/>
                <w:szCs w:val="24"/>
              </w:rPr>
              <w:t>ca</w:t>
            </w:r>
            <w:r w:rsidRPr="2D58E1EC" w:rsidR="3D1CF076">
              <w:rPr>
                <w:b w:val="1"/>
                <w:bCs w:val="1"/>
                <w:sz w:val="24"/>
                <w:szCs w:val="24"/>
              </w:rPr>
              <w:t xml:space="preserve"> 15 minutt på stien din på </w:t>
            </w:r>
            <w:r w:rsidRPr="2D58E1EC" w:rsidR="3D1CF076">
              <w:rPr>
                <w:b w:val="1"/>
                <w:bCs w:val="1"/>
                <w:sz w:val="24"/>
                <w:szCs w:val="24"/>
              </w:rPr>
              <w:t>Aski</w:t>
            </w:r>
            <w:r w:rsidRPr="2D58E1EC" w:rsidR="3D1CF076">
              <w:rPr>
                <w:b w:val="1"/>
                <w:bCs w:val="1"/>
                <w:sz w:val="24"/>
                <w:szCs w:val="24"/>
              </w:rPr>
              <w:t xml:space="preserve"> Raski.</w:t>
            </w:r>
          </w:p>
        </w:tc>
      </w:tr>
      <w:tr w:rsidR="55512CAC" w:rsidTr="01AB1E4A" w14:paraId="1A2CE617">
        <w:trPr>
          <w:trHeight w:val="300"/>
        </w:trPr>
        <w:tc>
          <w:tcPr>
            <w:tcW w:w="1803" w:type="dxa"/>
            <w:tcMar/>
          </w:tcPr>
          <w:p w:rsidR="1599383E" w:rsidP="2D58E1EC" w:rsidRDefault="1599383E" w14:paraId="77A4E536" w14:textId="64FACBD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1599383E">
              <w:rPr>
                <w:b w:val="1"/>
                <w:bCs w:val="1"/>
                <w:sz w:val="24"/>
                <w:szCs w:val="24"/>
              </w:rPr>
              <w:t>Matematikk</w:t>
            </w:r>
          </w:p>
        </w:tc>
        <w:tc>
          <w:tcPr>
            <w:tcW w:w="7212" w:type="dxa"/>
            <w:gridSpan w:val="4"/>
            <w:tcMar/>
          </w:tcPr>
          <w:p w:rsidR="55512CAC" w:rsidP="01AB1E4A" w:rsidRDefault="55512CAC" w14:paraId="5C9B355A" w14:textId="49AA0F4A">
            <w:pPr>
              <w:pStyle w:val="Normal"/>
              <w:rPr>
                <w:b w:val="1"/>
                <w:bCs w:val="1"/>
                <w:color w:val="0E2740" w:themeColor="text2" w:themeTint="80" w:themeShade="FF"/>
                <w:sz w:val="24"/>
                <w:szCs w:val="24"/>
              </w:rPr>
            </w:pP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>Multi</w:t>
            </w: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 xml:space="preserve"> </w:t>
            </w: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>øvebok</w:t>
            </w: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 xml:space="preserve"> side 4 og 5 (</w:t>
            </w: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 xml:space="preserve">4. </w:t>
            </w:r>
            <w:r w:rsidRPr="01AB1E4A" w:rsidR="5D3515D0">
              <w:rPr>
                <w:b w:val="1"/>
                <w:bCs w:val="1"/>
                <w:color w:val="0E2740"/>
                <w:sz w:val="24"/>
                <w:szCs w:val="24"/>
              </w:rPr>
              <w:t>t</w:t>
            </w: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>rinn</w:t>
            </w:r>
            <w:r w:rsidRPr="01AB1E4A" w:rsidR="1599383E">
              <w:rPr>
                <w:b w:val="1"/>
                <w:bCs w:val="1"/>
                <w:color w:val="0E2740"/>
                <w:sz w:val="24"/>
                <w:szCs w:val="24"/>
              </w:rPr>
              <w:t>)</w:t>
            </w:r>
          </w:p>
          <w:p w:rsidR="25252712" w:rsidP="01AB1E4A" w:rsidRDefault="25252712" w14:paraId="724907B8" w14:textId="7FFE145D">
            <w:pPr>
              <w:pStyle w:val="Normal"/>
              <w:rPr>
                <w:b w:val="1"/>
                <w:bCs w:val="1"/>
                <w:color w:val="0E2740"/>
                <w:sz w:val="24"/>
                <w:szCs w:val="24"/>
              </w:rPr>
            </w:pPr>
            <w:r w:rsidRPr="01AB1E4A" w:rsidR="25252712">
              <w:rPr>
                <w:b w:val="1"/>
                <w:bCs w:val="1"/>
                <w:color w:val="0E2740"/>
                <w:sz w:val="24"/>
                <w:szCs w:val="24"/>
              </w:rPr>
              <w:t>Multi</w:t>
            </w:r>
            <w:r w:rsidRPr="01AB1E4A" w:rsidR="25252712">
              <w:rPr>
                <w:b w:val="1"/>
                <w:bCs w:val="1"/>
                <w:color w:val="0E2740"/>
                <w:sz w:val="24"/>
                <w:szCs w:val="24"/>
              </w:rPr>
              <w:t xml:space="preserve"> </w:t>
            </w:r>
            <w:r w:rsidRPr="01AB1E4A" w:rsidR="25252712">
              <w:rPr>
                <w:b w:val="1"/>
                <w:bCs w:val="1"/>
                <w:color w:val="0E2740"/>
                <w:sz w:val="24"/>
                <w:szCs w:val="24"/>
              </w:rPr>
              <w:t>øvebok</w:t>
            </w:r>
            <w:r w:rsidRPr="01AB1E4A" w:rsidR="25252712">
              <w:rPr>
                <w:b w:val="1"/>
                <w:bCs w:val="1"/>
                <w:color w:val="0E2740"/>
                <w:sz w:val="24"/>
                <w:szCs w:val="24"/>
              </w:rPr>
              <w:t xml:space="preserve"> side </w:t>
            </w:r>
            <w:r w:rsidRPr="01AB1E4A" w:rsidR="260C2CFE">
              <w:rPr>
                <w:b w:val="1"/>
                <w:bCs w:val="1"/>
                <w:color w:val="0E2740"/>
                <w:sz w:val="24"/>
                <w:szCs w:val="24"/>
              </w:rPr>
              <w:t xml:space="preserve">5 og 6 (3. </w:t>
            </w:r>
            <w:r w:rsidRPr="01AB1E4A" w:rsidR="3E6E90D5">
              <w:rPr>
                <w:b w:val="1"/>
                <w:bCs w:val="1"/>
                <w:color w:val="0E2740"/>
                <w:sz w:val="24"/>
                <w:szCs w:val="24"/>
              </w:rPr>
              <w:t>t</w:t>
            </w:r>
            <w:r w:rsidRPr="01AB1E4A" w:rsidR="260C2CFE">
              <w:rPr>
                <w:b w:val="1"/>
                <w:bCs w:val="1"/>
                <w:color w:val="0E2740"/>
                <w:sz w:val="24"/>
                <w:szCs w:val="24"/>
              </w:rPr>
              <w:t>rinn</w:t>
            </w:r>
            <w:r w:rsidRPr="01AB1E4A" w:rsidR="55CA6342">
              <w:rPr>
                <w:b w:val="1"/>
                <w:bCs w:val="1"/>
                <w:color w:val="0E2740"/>
                <w:sz w:val="24"/>
                <w:szCs w:val="24"/>
              </w:rPr>
              <w:t>)</w:t>
            </w:r>
          </w:p>
          <w:p w:rsidR="55512CAC" w:rsidP="55512CAC" w:rsidRDefault="55512CAC" w14:paraId="33468D54" w14:textId="45D03FA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2D58E1EC" w:rsidTr="01AB1E4A" w14:paraId="7C0B7278">
        <w:trPr>
          <w:trHeight w:val="300"/>
        </w:trPr>
        <w:tc>
          <w:tcPr>
            <w:tcW w:w="1803" w:type="dxa"/>
            <w:tcMar/>
          </w:tcPr>
          <w:p w:rsidR="1599383E" w:rsidP="2D58E1EC" w:rsidRDefault="1599383E" w14:paraId="0E6ED902" w14:textId="7CD7069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1599383E">
              <w:rPr>
                <w:b w:val="1"/>
                <w:bCs w:val="1"/>
                <w:sz w:val="24"/>
                <w:szCs w:val="24"/>
              </w:rPr>
              <w:t>Engelsk</w:t>
            </w:r>
          </w:p>
        </w:tc>
        <w:tc>
          <w:tcPr>
            <w:tcW w:w="1803" w:type="dxa"/>
            <w:tcMar/>
          </w:tcPr>
          <w:p w:rsidR="2D58E1EC" w:rsidP="2D58E1EC" w:rsidRDefault="2D58E1EC" w14:paraId="391BF44A" w14:textId="10000CF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2D58E1EC" w:rsidP="2D58E1EC" w:rsidRDefault="2D58E1EC" w14:paraId="4A378CE9" w14:textId="5138B19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Mar/>
          </w:tcPr>
          <w:p w:rsidR="0D62BE7F" w:rsidP="2D58E1EC" w:rsidRDefault="0D62BE7F" w14:paraId="5F81E163" w14:textId="63A3542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0D62BE7F">
              <w:rPr>
                <w:b w:val="1"/>
                <w:bCs w:val="1"/>
                <w:sz w:val="24"/>
                <w:szCs w:val="24"/>
              </w:rPr>
              <w:t>Gjer</w:t>
            </w:r>
            <w:r w:rsidRPr="2D58E1EC" w:rsidR="0D62BE7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D58E1EC" w:rsidR="0D62BE7F">
              <w:rPr>
                <w:b w:val="1"/>
                <w:bCs w:val="1"/>
                <w:sz w:val="24"/>
                <w:szCs w:val="24"/>
              </w:rPr>
              <w:t>oppgåvearket</w:t>
            </w:r>
            <w:r w:rsidRPr="2D58E1EC" w:rsidR="0D62BE7F">
              <w:rPr>
                <w:b w:val="1"/>
                <w:bCs w:val="1"/>
                <w:sz w:val="24"/>
                <w:szCs w:val="24"/>
              </w:rPr>
              <w:t xml:space="preserve"> i leksepermen. </w:t>
            </w:r>
          </w:p>
          <w:p w:rsidR="0D62BE7F" w:rsidP="2D58E1EC" w:rsidRDefault="0D62BE7F" w14:paraId="2533D270" w14:textId="41A26A1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87301F9" w:rsidR="528B10EF">
              <w:rPr>
                <w:b w:val="1"/>
                <w:bCs w:val="1"/>
                <w:sz w:val="24"/>
                <w:szCs w:val="24"/>
              </w:rPr>
              <w:t>Dersom d</w:t>
            </w:r>
            <w:r w:rsidRPr="387301F9" w:rsidR="3BCA9C3B">
              <w:rPr>
                <w:b w:val="1"/>
                <w:bCs w:val="1"/>
                <w:sz w:val="24"/>
                <w:szCs w:val="24"/>
              </w:rPr>
              <w:t>u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 xml:space="preserve"> er 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>usikker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 xml:space="preserve"> på bruken av verba har 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>eg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 xml:space="preserve"> lagt ut sidene 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>me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 xml:space="preserve"> har arbeida med på 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>skulen</w:t>
            </w:r>
            <w:r w:rsidRPr="387301F9" w:rsidR="528B10EF">
              <w:rPr>
                <w:b w:val="1"/>
                <w:bCs w:val="1"/>
                <w:sz w:val="24"/>
                <w:szCs w:val="24"/>
              </w:rPr>
              <w:t xml:space="preserve"> på skolestudio</w:t>
            </w:r>
            <w:r w:rsidRPr="387301F9" w:rsidR="216EFFE1">
              <w:rPr>
                <w:b w:val="1"/>
                <w:bCs w:val="1"/>
                <w:sz w:val="24"/>
                <w:szCs w:val="24"/>
              </w:rPr>
              <w:t>.</w:t>
            </w:r>
          </w:p>
        </w:tc>
      </w:tr>
    </w:tbl>
    <w:p w:rsidR="2D58E1EC" w:rsidP="01AB1E4A" w:rsidRDefault="2D58E1EC" w14:paraId="0018C215" w14:textId="7BE9566A">
      <w:pPr>
        <w:pStyle w:val="Normal"/>
        <w:jc w:val="left"/>
        <w:rPr>
          <w:b w:val="1"/>
          <w:bCs w:val="1"/>
          <w:sz w:val="24"/>
          <w:szCs w:val="24"/>
        </w:rPr>
      </w:pPr>
    </w:p>
    <w:p w:rsidR="06A00856" w:rsidP="55512CAC" w:rsidRDefault="06A00856" w14:paraId="034CAD71" w14:textId="622D61E4">
      <w:pPr>
        <w:jc w:val="left"/>
        <w:rPr>
          <w:b w:val="1"/>
          <w:bCs w:val="1"/>
          <w:sz w:val="24"/>
          <w:szCs w:val="24"/>
        </w:rPr>
      </w:pPr>
      <w:r w:rsidRPr="55512CAC" w:rsidR="06A00856">
        <w:rPr>
          <w:b w:val="1"/>
          <w:bCs w:val="1"/>
          <w:sz w:val="24"/>
          <w:szCs w:val="24"/>
        </w:rPr>
        <w:t>Denne veka arbeider me med: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55512CAC" w:rsidTr="01AB1E4A" w14:paraId="028FE450">
        <w:trPr>
          <w:trHeight w:val="300"/>
        </w:trPr>
        <w:tc>
          <w:tcPr>
            <w:tcW w:w="1803" w:type="dxa"/>
            <w:tcMar/>
          </w:tcPr>
          <w:p w:rsidR="2D58E1EC" w:rsidP="2D58E1EC" w:rsidRDefault="2D58E1EC" w14:paraId="24D37F1E" w14:textId="3BEB167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06A00856" w:rsidP="55512CAC" w:rsidRDefault="06A00856" w14:paraId="54EABAE2" w14:textId="3B1BEA0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6A00856">
              <w:rPr>
                <w:b w:val="1"/>
                <w:bCs w:val="1"/>
                <w:sz w:val="24"/>
                <w:szCs w:val="24"/>
              </w:rPr>
              <w:t>Norsk</w:t>
            </w:r>
          </w:p>
        </w:tc>
        <w:tc>
          <w:tcPr>
            <w:tcW w:w="1803" w:type="dxa"/>
            <w:tcMar/>
          </w:tcPr>
          <w:p w:rsidR="06A00856" w:rsidP="55512CAC" w:rsidRDefault="06A00856" w14:paraId="2EE71EE0" w14:textId="23BDA7F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6A00856">
              <w:rPr>
                <w:b w:val="1"/>
                <w:bCs w:val="1"/>
                <w:sz w:val="24"/>
                <w:szCs w:val="24"/>
              </w:rPr>
              <w:t>Matematikk</w:t>
            </w:r>
          </w:p>
        </w:tc>
        <w:tc>
          <w:tcPr>
            <w:tcW w:w="1803" w:type="dxa"/>
            <w:tcMar/>
          </w:tcPr>
          <w:p w:rsidR="06A00856" w:rsidP="55512CAC" w:rsidRDefault="06A00856" w14:paraId="1D03F3FC" w14:textId="0E3F2A5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6A00856">
              <w:rPr>
                <w:b w:val="1"/>
                <w:bCs w:val="1"/>
                <w:sz w:val="24"/>
                <w:szCs w:val="24"/>
              </w:rPr>
              <w:t>Engelsk</w:t>
            </w:r>
          </w:p>
        </w:tc>
        <w:tc>
          <w:tcPr>
            <w:tcW w:w="1803" w:type="dxa"/>
            <w:tcMar/>
          </w:tcPr>
          <w:p w:rsidR="06A00856" w:rsidP="55512CAC" w:rsidRDefault="06A00856" w14:paraId="10E5CA6A" w14:textId="20E873C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5512CAC" w:rsidR="06A00856">
              <w:rPr>
                <w:b w:val="1"/>
                <w:bCs w:val="1"/>
                <w:sz w:val="24"/>
                <w:szCs w:val="24"/>
              </w:rPr>
              <w:t>Sosialt</w:t>
            </w:r>
          </w:p>
        </w:tc>
      </w:tr>
      <w:tr w:rsidR="55512CAC" w:rsidTr="01AB1E4A" w14:paraId="695F92AE">
        <w:trPr>
          <w:trHeight w:val="300"/>
        </w:trPr>
        <w:tc>
          <w:tcPr>
            <w:tcW w:w="1803" w:type="dxa"/>
            <w:tcMar/>
          </w:tcPr>
          <w:p w:rsidR="33912E41" w:rsidP="2D58E1EC" w:rsidRDefault="33912E41" w14:paraId="04539358" w14:textId="182BCB7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33912E41">
              <w:rPr>
                <w:b w:val="1"/>
                <w:bCs w:val="1"/>
                <w:sz w:val="24"/>
                <w:szCs w:val="24"/>
              </w:rPr>
              <w:t>4. trinn</w:t>
            </w:r>
          </w:p>
        </w:tc>
        <w:tc>
          <w:tcPr>
            <w:tcW w:w="1803" w:type="dxa"/>
            <w:tcMar/>
          </w:tcPr>
          <w:p w:rsidR="55512CAC" w:rsidP="2D58E1EC" w:rsidRDefault="55512CAC" w14:paraId="39A7CE33" w14:textId="203D9D8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1B1741B4">
              <w:rPr>
                <w:b w:val="1"/>
                <w:bCs w:val="1"/>
                <w:sz w:val="24"/>
                <w:szCs w:val="24"/>
              </w:rPr>
              <w:t>Lesa</w:t>
            </w:r>
            <w:r w:rsidRPr="2D58E1EC" w:rsidR="1B1741B4">
              <w:rPr>
                <w:b w:val="1"/>
                <w:bCs w:val="1"/>
                <w:sz w:val="24"/>
                <w:szCs w:val="24"/>
              </w:rPr>
              <w:t xml:space="preserve"> tekst med flyt og forståing.</w:t>
            </w:r>
          </w:p>
          <w:p w:rsidR="55512CAC" w:rsidP="55512CAC" w:rsidRDefault="55512CAC" w14:paraId="42E9D8FA" w14:textId="1F4E4D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55512CAC" w:rsidP="2D58E1EC" w:rsidRDefault="55512CAC" w14:paraId="002D83C4" w14:textId="4BCD4B6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33912E41">
              <w:rPr>
                <w:b w:val="1"/>
                <w:bCs w:val="1"/>
                <w:sz w:val="24"/>
                <w:szCs w:val="24"/>
              </w:rPr>
              <w:t>Tal og rekning.</w:t>
            </w:r>
          </w:p>
          <w:p w:rsidR="55512CAC" w:rsidP="2D58E1EC" w:rsidRDefault="55512CAC" w14:paraId="5B0EC532" w14:textId="09EA5EB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1BE9344" w:rsidR="2A8289BF">
              <w:rPr>
                <w:b w:val="1"/>
                <w:bCs w:val="1"/>
                <w:sz w:val="24"/>
                <w:szCs w:val="24"/>
              </w:rPr>
              <w:t>Tal</w:t>
            </w:r>
            <w:r w:rsidRPr="01BE9344" w:rsidR="6D3B973E">
              <w:rPr>
                <w:b w:val="1"/>
                <w:bCs w:val="1"/>
                <w:sz w:val="24"/>
                <w:szCs w:val="24"/>
              </w:rPr>
              <w:t xml:space="preserve"> over</w:t>
            </w:r>
            <w:r w:rsidRPr="01BE9344" w:rsidR="2A8289BF">
              <w:rPr>
                <w:b w:val="1"/>
                <w:bCs w:val="1"/>
                <w:sz w:val="24"/>
                <w:szCs w:val="24"/>
              </w:rPr>
              <w:t xml:space="preserve"> 1000.</w:t>
            </w:r>
          </w:p>
          <w:p w:rsidR="55512CAC" w:rsidP="55512CAC" w:rsidRDefault="55512CAC" w14:paraId="5D22B205" w14:textId="5681B72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55512CAC" w:rsidP="55512CAC" w:rsidRDefault="55512CAC" w14:paraId="53B53799" w14:textId="5472A1F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87301F9" w:rsidR="2CC98AF1">
              <w:rPr>
                <w:b w:val="1"/>
                <w:bCs w:val="1"/>
                <w:sz w:val="24"/>
                <w:szCs w:val="24"/>
              </w:rPr>
              <w:t>Verb</w:t>
            </w:r>
          </w:p>
        </w:tc>
        <w:tc>
          <w:tcPr>
            <w:tcW w:w="1803" w:type="dxa"/>
            <w:tcMar/>
          </w:tcPr>
          <w:p w:rsidR="55512CAC" w:rsidP="55512CAC" w:rsidRDefault="55512CAC" w14:paraId="7F818F1B" w14:textId="421AAE1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133A3AD0">
              <w:rPr>
                <w:b w:val="1"/>
                <w:bCs w:val="1"/>
                <w:sz w:val="24"/>
                <w:szCs w:val="24"/>
              </w:rPr>
              <w:t>Rosa og oppmuntra kvarandre.</w:t>
            </w:r>
          </w:p>
        </w:tc>
      </w:tr>
      <w:tr w:rsidR="55512CAC" w:rsidTr="01AB1E4A" w14:paraId="1DE9999B">
        <w:trPr>
          <w:trHeight w:val="300"/>
        </w:trPr>
        <w:tc>
          <w:tcPr>
            <w:tcW w:w="1803" w:type="dxa"/>
            <w:tcMar/>
          </w:tcPr>
          <w:p w:rsidR="33912E41" w:rsidP="2D58E1EC" w:rsidRDefault="33912E41" w14:paraId="4F710EE7" w14:textId="6BEAA61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D58E1EC" w:rsidR="33912E41">
              <w:rPr>
                <w:b w:val="1"/>
                <w:bCs w:val="1"/>
                <w:sz w:val="24"/>
                <w:szCs w:val="24"/>
              </w:rPr>
              <w:t>3. trinn</w:t>
            </w:r>
          </w:p>
        </w:tc>
        <w:tc>
          <w:tcPr>
            <w:tcW w:w="1803" w:type="dxa"/>
            <w:tcMar/>
          </w:tcPr>
          <w:p w:rsidR="55512CAC" w:rsidP="55512CAC" w:rsidRDefault="55512CAC" w14:paraId="3C57DFB3" w14:textId="56FD17B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1AB1E4A" w:rsidR="24467F31">
              <w:rPr>
                <w:b w:val="1"/>
                <w:bCs w:val="1"/>
                <w:sz w:val="24"/>
                <w:szCs w:val="24"/>
              </w:rPr>
              <w:t>Lesa</w:t>
            </w:r>
            <w:r w:rsidRPr="01AB1E4A" w:rsidR="24467F31">
              <w:rPr>
                <w:b w:val="1"/>
                <w:bCs w:val="1"/>
                <w:sz w:val="24"/>
                <w:szCs w:val="24"/>
              </w:rPr>
              <w:t xml:space="preserve"> tekst med flyt og forståing.</w:t>
            </w:r>
          </w:p>
        </w:tc>
        <w:tc>
          <w:tcPr>
            <w:tcW w:w="1803" w:type="dxa"/>
            <w:tcMar/>
          </w:tcPr>
          <w:p w:rsidR="55512CAC" w:rsidP="01AB1E4A" w:rsidRDefault="55512CAC" w14:paraId="41AE7742" w14:textId="4E9E5A1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1AB1E4A" w:rsidR="48DE4A3D">
              <w:rPr>
                <w:b w:val="1"/>
                <w:bCs w:val="1"/>
                <w:sz w:val="24"/>
                <w:szCs w:val="24"/>
              </w:rPr>
              <w:t>Lesa</w:t>
            </w:r>
            <w:r w:rsidRPr="01AB1E4A" w:rsidR="48DE4A3D">
              <w:rPr>
                <w:b w:val="1"/>
                <w:bCs w:val="1"/>
                <w:sz w:val="24"/>
                <w:szCs w:val="24"/>
              </w:rPr>
              <w:t xml:space="preserve"> av tabell og diagram. </w:t>
            </w:r>
          </w:p>
          <w:p w:rsidR="55512CAC" w:rsidP="55512CAC" w:rsidRDefault="55512CAC" w14:paraId="53E99D23" w14:textId="1BB3084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1AB1E4A" w:rsidR="43877E72">
              <w:rPr>
                <w:b w:val="1"/>
                <w:bCs w:val="1"/>
                <w:sz w:val="24"/>
                <w:szCs w:val="24"/>
              </w:rPr>
              <w:t>Bestemma</w:t>
            </w:r>
            <w:r w:rsidRPr="01AB1E4A" w:rsidR="43877E72">
              <w:rPr>
                <w:b w:val="1"/>
                <w:bCs w:val="1"/>
                <w:sz w:val="24"/>
                <w:szCs w:val="24"/>
              </w:rPr>
              <w:t xml:space="preserve"> akseverdiar.</w:t>
            </w:r>
          </w:p>
        </w:tc>
        <w:tc>
          <w:tcPr>
            <w:tcW w:w="1803" w:type="dxa"/>
            <w:tcMar/>
          </w:tcPr>
          <w:p w:rsidR="55512CAC" w:rsidP="55512CAC" w:rsidRDefault="55512CAC" w14:paraId="323F9EBB" w14:textId="4060968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87301F9" w:rsidR="2CC98AF1">
              <w:rPr>
                <w:b w:val="1"/>
                <w:bCs w:val="1"/>
                <w:sz w:val="24"/>
                <w:szCs w:val="24"/>
              </w:rPr>
              <w:t>Verb</w:t>
            </w:r>
          </w:p>
        </w:tc>
        <w:tc>
          <w:tcPr>
            <w:tcW w:w="1803" w:type="dxa"/>
            <w:tcMar/>
          </w:tcPr>
          <w:p w:rsidR="55512CAC" w:rsidP="55512CAC" w:rsidRDefault="55512CAC" w14:paraId="64F5B122" w14:textId="1D78E2D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1AB1E4A" w:rsidR="2D62BF88">
              <w:rPr>
                <w:b w:val="1"/>
                <w:bCs w:val="1"/>
                <w:sz w:val="24"/>
                <w:szCs w:val="24"/>
              </w:rPr>
              <w:t xml:space="preserve">Rosa og oppmuntra </w:t>
            </w:r>
            <w:r w:rsidRPr="01AB1E4A" w:rsidR="2D62BF88">
              <w:rPr>
                <w:b w:val="1"/>
                <w:bCs w:val="1"/>
                <w:sz w:val="24"/>
                <w:szCs w:val="24"/>
              </w:rPr>
              <w:t>kvarandre</w:t>
            </w:r>
            <w:r w:rsidRPr="01AB1E4A" w:rsidR="2D62BF88">
              <w:rPr>
                <w:b w:val="1"/>
                <w:bCs w:val="1"/>
                <w:sz w:val="24"/>
                <w:szCs w:val="24"/>
              </w:rPr>
              <w:t>.</w:t>
            </w:r>
          </w:p>
        </w:tc>
      </w:tr>
    </w:tbl>
    <w:p w:rsidR="55512CAC" w:rsidP="55512CAC" w:rsidRDefault="55512CAC" w14:paraId="4A9E5A23" w14:textId="3D3B7A3C">
      <w:pPr>
        <w:jc w:val="left"/>
        <w:rPr>
          <w:b w:val="1"/>
          <w:bCs w:val="1"/>
          <w:sz w:val="24"/>
          <w:szCs w:val="24"/>
        </w:rPr>
      </w:pPr>
    </w:p>
    <w:sectPr w:rsidR="00183CE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124EF7"/>
    <w:rsid w:val="00183CE0"/>
    <w:rsid w:val="00FE4998"/>
    <w:rsid w:val="011218D1"/>
    <w:rsid w:val="01AB1E4A"/>
    <w:rsid w:val="01BE9344"/>
    <w:rsid w:val="0200886B"/>
    <w:rsid w:val="024E0148"/>
    <w:rsid w:val="03E1028E"/>
    <w:rsid w:val="03F376D3"/>
    <w:rsid w:val="057AE9C2"/>
    <w:rsid w:val="06A00856"/>
    <w:rsid w:val="06A60E76"/>
    <w:rsid w:val="07E10F5C"/>
    <w:rsid w:val="085CE57E"/>
    <w:rsid w:val="08CEC877"/>
    <w:rsid w:val="09C95C54"/>
    <w:rsid w:val="0A207351"/>
    <w:rsid w:val="0D62BE7F"/>
    <w:rsid w:val="0F8A413F"/>
    <w:rsid w:val="101FF2C7"/>
    <w:rsid w:val="106AF4D1"/>
    <w:rsid w:val="1119A863"/>
    <w:rsid w:val="133A3AD0"/>
    <w:rsid w:val="1393A859"/>
    <w:rsid w:val="13C885BC"/>
    <w:rsid w:val="143FD647"/>
    <w:rsid w:val="144F0EE2"/>
    <w:rsid w:val="14E47711"/>
    <w:rsid w:val="1599383E"/>
    <w:rsid w:val="1749B1D9"/>
    <w:rsid w:val="197EDB2E"/>
    <w:rsid w:val="1A86E850"/>
    <w:rsid w:val="1B1741B4"/>
    <w:rsid w:val="1B3332A6"/>
    <w:rsid w:val="1B39DB8C"/>
    <w:rsid w:val="1B53173C"/>
    <w:rsid w:val="20FB32E8"/>
    <w:rsid w:val="21124EF7"/>
    <w:rsid w:val="216EFFE1"/>
    <w:rsid w:val="22FCE58E"/>
    <w:rsid w:val="2353E1A9"/>
    <w:rsid w:val="237DF499"/>
    <w:rsid w:val="2432863C"/>
    <w:rsid w:val="24467F31"/>
    <w:rsid w:val="24D9BA0B"/>
    <w:rsid w:val="2510543E"/>
    <w:rsid w:val="25252712"/>
    <w:rsid w:val="25F19C5F"/>
    <w:rsid w:val="260C2CFE"/>
    <w:rsid w:val="26B916A8"/>
    <w:rsid w:val="27A6F524"/>
    <w:rsid w:val="27E29453"/>
    <w:rsid w:val="2986EDA5"/>
    <w:rsid w:val="2A8289BF"/>
    <w:rsid w:val="2AA98955"/>
    <w:rsid w:val="2B529F2D"/>
    <w:rsid w:val="2CC98AF1"/>
    <w:rsid w:val="2CF8C7BD"/>
    <w:rsid w:val="2D58E1EC"/>
    <w:rsid w:val="2D5C7F90"/>
    <w:rsid w:val="2D62BF88"/>
    <w:rsid w:val="2DCB7670"/>
    <w:rsid w:val="2E3F633E"/>
    <w:rsid w:val="2EB51599"/>
    <w:rsid w:val="304EA20D"/>
    <w:rsid w:val="3050886A"/>
    <w:rsid w:val="31951601"/>
    <w:rsid w:val="325DEDB5"/>
    <w:rsid w:val="3264F08F"/>
    <w:rsid w:val="33496144"/>
    <w:rsid w:val="33912E41"/>
    <w:rsid w:val="3452F1F1"/>
    <w:rsid w:val="347999E7"/>
    <w:rsid w:val="34BF583D"/>
    <w:rsid w:val="350287E6"/>
    <w:rsid w:val="36E38410"/>
    <w:rsid w:val="376096A2"/>
    <w:rsid w:val="37F4F736"/>
    <w:rsid w:val="38198BBA"/>
    <w:rsid w:val="387301F9"/>
    <w:rsid w:val="38FBFB13"/>
    <w:rsid w:val="39B5FEF2"/>
    <w:rsid w:val="3A7EECEE"/>
    <w:rsid w:val="3AE9CD4E"/>
    <w:rsid w:val="3BCA9C3B"/>
    <w:rsid w:val="3D1CF076"/>
    <w:rsid w:val="3DC0200B"/>
    <w:rsid w:val="3DC34F91"/>
    <w:rsid w:val="3E6E90D5"/>
    <w:rsid w:val="3F2DFD21"/>
    <w:rsid w:val="3F36B359"/>
    <w:rsid w:val="3FBF30C6"/>
    <w:rsid w:val="406CB3F6"/>
    <w:rsid w:val="412F15D8"/>
    <w:rsid w:val="415FE46D"/>
    <w:rsid w:val="41896941"/>
    <w:rsid w:val="4194F752"/>
    <w:rsid w:val="42551C84"/>
    <w:rsid w:val="43877E72"/>
    <w:rsid w:val="43D9C62A"/>
    <w:rsid w:val="46F753C1"/>
    <w:rsid w:val="4724C4E8"/>
    <w:rsid w:val="48DE4A3D"/>
    <w:rsid w:val="48E32134"/>
    <w:rsid w:val="4A217C8D"/>
    <w:rsid w:val="4A59AB12"/>
    <w:rsid w:val="4BFAEAAD"/>
    <w:rsid w:val="4C0DD249"/>
    <w:rsid w:val="4CAE25AB"/>
    <w:rsid w:val="4CDD0459"/>
    <w:rsid w:val="4D48BE3F"/>
    <w:rsid w:val="4FCB0A3E"/>
    <w:rsid w:val="50E4C338"/>
    <w:rsid w:val="51637524"/>
    <w:rsid w:val="51768DD4"/>
    <w:rsid w:val="5284AC95"/>
    <w:rsid w:val="528B10EF"/>
    <w:rsid w:val="52AB7AAB"/>
    <w:rsid w:val="542E1D31"/>
    <w:rsid w:val="55512CAC"/>
    <w:rsid w:val="55CA6342"/>
    <w:rsid w:val="56B4A144"/>
    <w:rsid w:val="59B3F7BB"/>
    <w:rsid w:val="59F5A43E"/>
    <w:rsid w:val="5B27119F"/>
    <w:rsid w:val="5C9D61DF"/>
    <w:rsid w:val="5D3515D0"/>
    <w:rsid w:val="5D43A550"/>
    <w:rsid w:val="5D4BFFA4"/>
    <w:rsid w:val="5F2ABEC8"/>
    <w:rsid w:val="5F61A990"/>
    <w:rsid w:val="5FC46D3E"/>
    <w:rsid w:val="6012AED4"/>
    <w:rsid w:val="6087CCA8"/>
    <w:rsid w:val="61747BE8"/>
    <w:rsid w:val="635FE4A1"/>
    <w:rsid w:val="63973B28"/>
    <w:rsid w:val="646B4496"/>
    <w:rsid w:val="661A2C71"/>
    <w:rsid w:val="672C3D06"/>
    <w:rsid w:val="67DF4C97"/>
    <w:rsid w:val="69FB2093"/>
    <w:rsid w:val="6AC01570"/>
    <w:rsid w:val="6AEB9D7B"/>
    <w:rsid w:val="6B1627BB"/>
    <w:rsid w:val="6BA283A2"/>
    <w:rsid w:val="6D3B973E"/>
    <w:rsid w:val="6D5DC1D8"/>
    <w:rsid w:val="6DA418D9"/>
    <w:rsid w:val="6E3E6194"/>
    <w:rsid w:val="6F7AFE45"/>
    <w:rsid w:val="70B715FE"/>
    <w:rsid w:val="71A6FD2B"/>
    <w:rsid w:val="72503BB3"/>
    <w:rsid w:val="7326532A"/>
    <w:rsid w:val="744FE2DD"/>
    <w:rsid w:val="745E7AA9"/>
    <w:rsid w:val="7518DEBD"/>
    <w:rsid w:val="76B749EF"/>
    <w:rsid w:val="77265267"/>
    <w:rsid w:val="77699BAB"/>
    <w:rsid w:val="78E3152C"/>
    <w:rsid w:val="78E5BE3A"/>
    <w:rsid w:val="7972D3E5"/>
    <w:rsid w:val="79CBB100"/>
    <w:rsid w:val="7AD96A54"/>
    <w:rsid w:val="7D49DB92"/>
    <w:rsid w:val="7E229099"/>
    <w:rsid w:val="7E8A3276"/>
    <w:rsid w:val="7F5DB41E"/>
    <w:rsid w:val="7F6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FC3E"/>
  <w15:chartTrackingRefBased/>
  <w15:docId w15:val="{89A2E9BD-47B9-4B89-AF8F-4C710A4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Id150857650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80E2EF380C549AEC4AAD213076A1C" ma:contentTypeVersion="12" ma:contentTypeDescription="Opprett et nytt dokument." ma:contentTypeScope="" ma:versionID="1a941014636db5f57f06351de5730f9d">
  <xsd:schema xmlns:xsd="http://www.w3.org/2001/XMLSchema" xmlns:xs="http://www.w3.org/2001/XMLSchema" xmlns:p="http://schemas.microsoft.com/office/2006/metadata/properties" xmlns:ns2="ed4cfa3e-4156-4832-848e-daf15efe0ba8" xmlns:ns3="781e4f8f-a91a-4ad2-bfd3-180c8c54f772" targetNamespace="http://schemas.microsoft.com/office/2006/metadata/properties" ma:root="true" ma:fieldsID="7d7446ffc588c8b4d73600344536bc85" ns2:_="" ns3:_="">
    <xsd:import namespace="ed4cfa3e-4156-4832-848e-daf15efe0ba8"/>
    <xsd:import namespace="781e4f8f-a91a-4ad2-bfd3-180c8c54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fa3e-4156-4832-848e-daf15efe0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4f8f-a91a-4ad2-bfd3-180c8c54f7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94c573-0b3b-46bd-81f3-0da4da4fb475}" ma:internalName="TaxCatchAll" ma:showField="CatchAllData" ma:web="781e4f8f-a91a-4ad2-bfd3-180c8c54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cfa3e-4156-4832-848e-daf15efe0ba8">
      <Terms xmlns="http://schemas.microsoft.com/office/infopath/2007/PartnerControls"/>
    </lcf76f155ced4ddcb4097134ff3c332f>
    <TaxCatchAll xmlns="781e4f8f-a91a-4ad2-bfd3-180c8c54f772" xsi:nil="true"/>
  </documentManagement>
</p:properties>
</file>

<file path=customXml/itemProps1.xml><?xml version="1.0" encoding="utf-8"?>
<ds:datastoreItem xmlns:ds="http://schemas.openxmlformats.org/officeDocument/2006/customXml" ds:itemID="{7EC8C6D1-85E8-408D-ABF9-8978F0295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D3505-0113-4F8B-8AA8-151BF3C9B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fa3e-4156-4832-848e-daf15efe0ba8"/>
    <ds:schemaRef ds:uri="781e4f8f-a91a-4ad2-bfd3-180c8c54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714B9-89FB-4B1E-911A-20ED8B44F41E}">
  <ds:schemaRefs>
    <ds:schemaRef ds:uri="http://schemas.microsoft.com/office/2006/metadata/properties"/>
    <ds:schemaRef ds:uri="http://schemas.microsoft.com/office/infopath/2007/PartnerControls"/>
    <ds:schemaRef ds:uri="ed4cfa3e-4156-4832-848e-daf15efe0ba8"/>
    <ds:schemaRef ds:uri="781e4f8f-a91a-4ad2-bfd3-180c8c54f7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Lode</dc:creator>
  <keywords/>
  <dc:description/>
  <lastModifiedBy>Beathe Gudmestad Hognestad</lastModifiedBy>
  <revision>8</revision>
  <dcterms:created xsi:type="dcterms:W3CDTF">2025-08-12T12:45:00.0000000Z</dcterms:created>
  <dcterms:modified xsi:type="dcterms:W3CDTF">2025-08-21T11:30:28.5147471Z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0x0101004DB80E2EF380C549AEC4AAD213076A1C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2025-08-12T12:45:52Z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3ed4403c-a993-4240-853e-0fa1d3009cbc</vt:lpwstr>
  </property>
  <property fmtid="{D5CDD505-2E9C-101B-9397-08002B2CF9AE}" pid="9" name="MSIP_Label_f505dd38-82b4-4427-b8a7-50e105392c97_ContentBits">
    <vt:lpwstr>0</vt:lpwstr>
  </property>
  <property fmtid="{D5CDD505-2E9C-101B-9397-08002B2CF9AE}" pid="10" name="MSIP_Label_f505dd38-82b4-4427-b8a7-50e105392c97_Tag">
    <vt:lpwstr>10, 3, 0, 2</vt:lpwstr>
  </property>
  <property fmtid="{D5CDD505-2E9C-101B-9397-08002B2CF9AE}" pid="11" name="MediaServiceImageTags">
    <vt:lpwstr/>
  </property>
</Properties>
</file>